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C5CF" w14:textId="77777777" w:rsidR="00980ABE" w:rsidRDefault="00980ABE" w:rsidP="00980ABE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様式１</w:t>
      </w:r>
    </w:p>
    <w:p w14:paraId="2E7E7835" w14:textId="77777777" w:rsidR="00045A32" w:rsidRPr="008C3739" w:rsidRDefault="00D52CCB" w:rsidP="00045A32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申請日　</w:t>
      </w:r>
      <w:r w:rsidR="00045A32" w:rsidRPr="008C3739">
        <w:rPr>
          <w:rFonts w:asciiTheme="minorEastAsia" w:hAnsiTheme="minorEastAsia"/>
          <w:sz w:val="24"/>
          <w:szCs w:val="24"/>
          <w:lang w:eastAsia="zh-TW"/>
        </w:rPr>
        <w:t>令和　　年　　月　　日</w:t>
      </w:r>
    </w:p>
    <w:p w14:paraId="44D65335" w14:textId="77777777" w:rsidR="00980ABE" w:rsidRDefault="00980ABE" w:rsidP="00980ABE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6D42FCCE" w14:textId="23E2AF40" w:rsidR="00D82709" w:rsidRPr="00E211EE" w:rsidRDefault="00D82709" w:rsidP="00D82709">
      <w:pPr>
        <w:jc w:val="center"/>
        <w:rPr>
          <w:rFonts w:asciiTheme="minorEastAsia" w:hAnsiTheme="minorEastAsia"/>
          <w:sz w:val="24"/>
          <w:szCs w:val="24"/>
        </w:rPr>
      </w:pPr>
      <w:r w:rsidRPr="00E211EE">
        <w:rPr>
          <w:rFonts w:asciiTheme="minorEastAsia" w:hAnsiTheme="minorEastAsia"/>
          <w:sz w:val="24"/>
          <w:szCs w:val="24"/>
        </w:rPr>
        <w:t>令和</w:t>
      </w:r>
      <w:r w:rsidR="00027506">
        <w:rPr>
          <w:rFonts w:asciiTheme="minorEastAsia" w:hAnsiTheme="minorEastAsia" w:hint="eastAsia"/>
          <w:sz w:val="24"/>
          <w:szCs w:val="24"/>
        </w:rPr>
        <w:t>７</w:t>
      </w:r>
      <w:r w:rsidRPr="00E211EE">
        <w:rPr>
          <w:rFonts w:asciiTheme="minorEastAsia" w:hAnsiTheme="minorEastAsia"/>
          <w:sz w:val="24"/>
          <w:szCs w:val="24"/>
        </w:rPr>
        <w:t>年度壱岐神楽「文化遺産の舞」公演事業</w:t>
      </w:r>
      <w:r>
        <w:rPr>
          <w:rFonts w:asciiTheme="minorEastAsia" w:hAnsiTheme="minorEastAsia"/>
          <w:sz w:val="24"/>
          <w:szCs w:val="24"/>
        </w:rPr>
        <w:t>予約申込書（兼補助金申請書）</w:t>
      </w:r>
    </w:p>
    <w:p w14:paraId="3DE961E6" w14:textId="77777777" w:rsidR="008D08C3" w:rsidRDefault="008D08C3" w:rsidP="000D35B2">
      <w:pPr>
        <w:jc w:val="left"/>
        <w:rPr>
          <w:rFonts w:asciiTheme="minorEastAsia" w:hAnsiTheme="minorEastAsia"/>
          <w:sz w:val="24"/>
          <w:szCs w:val="24"/>
        </w:rPr>
      </w:pPr>
    </w:p>
    <w:p w14:paraId="3D5D8028" w14:textId="77777777" w:rsidR="00D82709" w:rsidRDefault="00D82709" w:rsidP="00D82709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一般社団法人壱岐市観光連盟</w:t>
      </w:r>
    </w:p>
    <w:p w14:paraId="470A62EF" w14:textId="469F5C5C" w:rsidR="00D82709" w:rsidRDefault="00D82709" w:rsidP="00D8270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会長　</w:t>
      </w:r>
      <w:r w:rsidR="00FB1A2C">
        <w:rPr>
          <w:rFonts w:asciiTheme="minorEastAsia" w:hAnsiTheme="minorEastAsia" w:hint="eastAsia"/>
          <w:sz w:val="24"/>
          <w:szCs w:val="24"/>
        </w:rPr>
        <w:t>下 条　正 文</w:t>
      </w:r>
      <w:r>
        <w:rPr>
          <w:rFonts w:asciiTheme="minorEastAsia" w:hAnsiTheme="minorEastAsia"/>
          <w:sz w:val="24"/>
          <w:szCs w:val="24"/>
        </w:rPr>
        <w:t xml:space="preserve">　殿</w:t>
      </w:r>
    </w:p>
    <w:p w14:paraId="748253F2" w14:textId="77777777" w:rsidR="00D82709" w:rsidRPr="00F43955" w:rsidRDefault="00D82709" w:rsidP="00D82709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3679"/>
      </w:tblGrid>
      <w:tr w:rsidR="00D82709" w:rsidRPr="008C3739" w14:paraId="72044FB4" w14:textId="77777777" w:rsidTr="005A0649">
        <w:trPr>
          <w:jc w:val="right"/>
        </w:trPr>
        <w:tc>
          <w:tcPr>
            <w:tcW w:w="1134" w:type="dxa"/>
          </w:tcPr>
          <w:p w14:paraId="46DB650C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申込者</w:t>
            </w:r>
          </w:p>
        </w:tc>
        <w:tc>
          <w:tcPr>
            <w:tcW w:w="1417" w:type="dxa"/>
          </w:tcPr>
          <w:p w14:paraId="69C05A31" w14:textId="77777777" w:rsidR="00D82709" w:rsidRPr="008C3739" w:rsidRDefault="00D82709" w:rsidP="005A064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679" w:type="dxa"/>
          </w:tcPr>
          <w:p w14:paraId="13510C07" w14:textId="77777777" w:rsidR="00D8270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747368C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709" w:rsidRPr="008C3739" w14:paraId="4ED98067" w14:textId="77777777" w:rsidTr="005A0649">
        <w:trPr>
          <w:jc w:val="right"/>
        </w:trPr>
        <w:tc>
          <w:tcPr>
            <w:tcW w:w="1134" w:type="dxa"/>
          </w:tcPr>
          <w:p w14:paraId="2A72AB19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1A978E" w14:textId="77777777" w:rsidR="00D82709" w:rsidRPr="008C3739" w:rsidRDefault="00D82709" w:rsidP="005A064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3679" w:type="dxa"/>
          </w:tcPr>
          <w:p w14:paraId="7334E246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709" w:rsidRPr="008C3739" w14:paraId="7DC2CBC4" w14:textId="77777777" w:rsidTr="005A0649">
        <w:trPr>
          <w:jc w:val="right"/>
        </w:trPr>
        <w:tc>
          <w:tcPr>
            <w:tcW w:w="1134" w:type="dxa"/>
          </w:tcPr>
          <w:p w14:paraId="091FDBB1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3BDAD6" w14:textId="77777777" w:rsidR="00D82709" w:rsidRPr="008C3739" w:rsidRDefault="00D82709" w:rsidP="005A064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3679" w:type="dxa"/>
          </w:tcPr>
          <w:p w14:paraId="61470CCC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709" w:rsidRPr="008C3739" w14:paraId="2AFDA2CC" w14:textId="77777777" w:rsidTr="005A0649">
        <w:trPr>
          <w:jc w:val="right"/>
        </w:trPr>
        <w:tc>
          <w:tcPr>
            <w:tcW w:w="1134" w:type="dxa"/>
          </w:tcPr>
          <w:p w14:paraId="3510205B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B60A2A" w14:textId="77777777" w:rsidR="00D82709" w:rsidRPr="008C3739" w:rsidRDefault="00D82709" w:rsidP="005A064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679" w:type="dxa"/>
          </w:tcPr>
          <w:p w14:paraId="50B0D58F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709" w:rsidRPr="008C3739" w14:paraId="24511418" w14:textId="77777777" w:rsidTr="005A0649">
        <w:trPr>
          <w:jc w:val="right"/>
        </w:trPr>
        <w:tc>
          <w:tcPr>
            <w:tcW w:w="1134" w:type="dxa"/>
          </w:tcPr>
          <w:p w14:paraId="5F5B2966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501E39" w14:textId="77777777" w:rsidR="00D82709" w:rsidRDefault="00D82709" w:rsidP="005A064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3679" w:type="dxa"/>
          </w:tcPr>
          <w:p w14:paraId="67A44752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57CA77F" w14:textId="6E6B0E59" w:rsidR="00D82709" w:rsidRPr="00716F1E" w:rsidRDefault="00716F1E" w:rsidP="00D82709">
      <w:pPr>
        <w:widowControl/>
        <w:jc w:val="left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716F1E">
        <w:rPr>
          <w:rFonts w:ascii="BIZ UD明朝 Medium" w:eastAsia="BIZ UD明朝 Medium" w:hAnsi="BIZ UD明朝 Medium" w:hint="eastAsia"/>
          <w:b/>
          <w:bCs/>
          <w:sz w:val="24"/>
          <w:szCs w:val="24"/>
        </w:rPr>
        <w:t>コース№</w:t>
      </w:r>
    </w:p>
    <w:tbl>
      <w:tblPr>
        <w:tblStyle w:val="a3"/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1270"/>
        <w:gridCol w:w="1140"/>
        <w:gridCol w:w="1276"/>
        <w:gridCol w:w="1272"/>
      </w:tblGrid>
      <w:tr w:rsidR="006603A6" w:rsidRPr="00583DA1" w14:paraId="1BFED2CC" w14:textId="77777777" w:rsidTr="000A4903">
        <w:trPr>
          <w:trHeight w:val="658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A32979E" w14:textId="77777777" w:rsidR="006603A6" w:rsidRPr="00583DA1" w:rsidRDefault="006603A6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鑑賞希望日時</w:t>
            </w:r>
          </w:p>
        </w:tc>
        <w:tc>
          <w:tcPr>
            <w:tcW w:w="127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71EF5220" w14:textId="77777777" w:rsidR="006603A6" w:rsidRPr="00583DA1" w:rsidRDefault="006603A6" w:rsidP="000E7F6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実施場所</w:t>
            </w:r>
          </w:p>
        </w:tc>
        <w:tc>
          <w:tcPr>
            <w:tcW w:w="114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052E8BA4" w14:textId="77777777" w:rsidR="000A4903" w:rsidRPr="005025FC" w:rsidRDefault="006603A6" w:rsidP="005A0649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025FC">
              <w:rPr>
                <w:rFonts w:asciiTheme="minorEastAsia" w:hAnsiTheme="minorEastAsia"/>
                <w:w w:val="80"/>
                <w:sz w:val="24"/>
                <w:szCs w:val="24"/>
              </w:rPr>
              <w:t>予定人数</w:t>
            </w:r>
          </w:p>
          <w:p w14:paraId="65AFC959" w14:textId="77777777" w:rsidR="006603A6" w:rsidRPr="00583DA1" w:rsidRDefault="005025FC" w:rsidP="005025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66"/>
                <w:sz w:val="24"/>
                <w:szCs w:val="24"/>
              </w:rPr>
              <w:t>(</w:t>
            </w:r>
            <w:r w:rsidR="006603A6" w:rsidRPr="000A4903">
              <w:rPr>
                <w:rFonts w:asciiTheme="minorEastAsia" w:hAnsiTheme="minorEastAsia"/>
                <w:w w:val="66"/>
                <w:sz w:val="24"/>
                <w:szCs w:val="24"/>
              </w:rPr>
              <w:t>添乗員含</w:t>
            </w:r>
            <w:r>
              <w:rPr>
                <w:rFonts w:asciiTheme="minorEastAsia" w:hAnsiTheme="minorEastAsia" w:hint="eastAsia"/>
                <w:w w:val="66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3CC5312" w14:textId="77777777" w:rsidR="006603A6" w:rsidRPr="000A4903" w:rsidRDefault="006603A6" w:rsidP="005A0649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0A4903">
              <w:rPr>
                <w:rFonts w:asciiTheme="minorEastAsia" w:hAnsiTheme="minorEastAsia"/>
                <w:w w:val="80"/>
                <w:sz w:val="24"/>
                <w:szCs w:val="24"/>
              </w:rPr>
              <w:t>予定宿泊施設</w:t>
            </w: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709B970D" w14:textId="77777777" w:rsidR="006603A6" w:rsidRPr="00BE7D27" w:rsidRDefault="006603A6" w:rsidP="00BE7D27">
            <w:pPr>
              <w:widowControl/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BE7D27">
              <w:rPr>
                <w:rFonts w:asciiTheme="minorEastAsia" w:hAnsiTheme="minorEastAsia" w:hint="eastAsia"/>
                <w:w w:val="80"/>
                <w:sz w:val="24"/>
                <w:szCs w:val="24"/>
              </w:rPr>
              <w:t>受入可否</w:t>
            </w:r>
          </w:p>
        </w:tc>
      </w:tr>
      <w:tr w:rsidR="006603A6" w:rsidRPr="00583DA1" w14:paraId="076B7E6F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9E9A65E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33A017DA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1FBFC669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B2B772C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6D87A255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6ED9A87A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1DE1D00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令和　年　月　日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10B5714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B185815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FF7F1D9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4605FD77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755CC992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F213FE4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99CD323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05CC03C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1475B19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297E8263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20BF50E0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3ADCEA5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令和　年　月　日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3DDD32EF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9F7CDFE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2A67AF0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27C73815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1B3C21BC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68E73A5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1F76BB8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BEC1F1B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C71F732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3B252653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79420E38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CE6EC21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71FDAF16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C32DDFF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67B54FB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3477F6C1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740D6E7B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6287ED0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A95F72A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3637B4A4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219BBC4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00450CEC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5A8FB35C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2546018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39F740E0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5D80A824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BBF53F5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6604A08A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0103D70B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5E0B978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93823C3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9C0AA48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F518013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14AB0C4E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7D7C8A86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B5D7826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1BD6F14C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1FF3A506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10EA00C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091ECBC9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3E4676A7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DDB32D6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4D3A14D5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483E0818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EC95CF5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5DFFED7B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776919E3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042BEE2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BA1B241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55402C65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9F41528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43DC59AD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3DE23B65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61303B7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72824CD5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BCA80EB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2C05C75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58A7F155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10233607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B0D72A6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3DF425CB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5A5AAE44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3DC5884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173CBCC9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2803B6EE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1DC5734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6D0A2341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38F76BC0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6ED7766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5F0A44F1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</w:tbl>
    <w:p w14:paraId="318D9916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036A58E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【壱岐市観光連盟事務局使用欄</w:t>
      </w:r>
      <w:r>
        <w:rPr>
          <w:rFonts w:asciiTheme="minorEastAsia" w:hAnsiTheme="minorEastAsia" w:hint="eastAsia"/>
          <w:sz w:val="24"/>
          <w:szCs w:val="24"/>
          <w:lang w:eastAsia="zh-TW"/>
        </w:rPr>
        <w:t>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420"/>
        <w:gridCol w:w="1020"/>
        <w:gridCol w:w="1020"/>
        <w:gridCol w:w="1020"/>
      </w:tblGrid>
      <w:tr w:rsidR="00D82709" w14:paraId="2AD23D16" w14:textId="77777777" w:rsidTr="005A0649">
        <w:trPr>
          <w:jc w:val="right"/>
        </w:trPr>
        <w:tc>
          <w:tcPr>
            <w:tcW w:w="5420" w:type="dxa"/>
            <w:vMerge w:val="restart"/>
            <w:tcBorders>
              <w:top w:val="nil"/>
              <w:left w:val="nil"/>
            </w:tcBorders>
          </w:tcPr>
          <w:p w14:paraId="6B79F3C7" w14:textId="77777777" w:rsidR="00AF759E" w:rsidRPr="00AF759E" w:rsidRDefault="00AF759E" w:rsidP="00AF759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4"/>
                <w:u w:val="single"/>
              </w:rPr>
            </w:pPr>
            <w:r w:rsidRPr="00AF759E">
              <w:rPr>
                <w:rFonts w:asciiTheme="minorEastAsia" w:hAnsiTheme="minorEastAsia"/>
                <w:b/>
                <w:szCs w:val="24"/>
                <w:u w:val="single"/>
              </w:rPr>
              <w:t>行程表を添付してお送りください。</w:t>
            </w:r>
          </w:p>
          <w:p w14:paraId="408A062A" w14:textId="77777777" w:rsidR="00D82709" w:rsidRPr="00AF759E" w:rsidRDefault="00D82709" w:rsidP="00AF759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4"/>
              </w:rPr>
            </w:pPr>
            <w:r w:rsidRPr="00AF759E">
              <w:rPr>
                <w:rFonts w:asciiTheme="minorEastAsia" w:hAnsiTheme="minorEastAsia" w:hint="eastAsia"/>
                <w:b/>
                <w:szCs w:val="24"/>
              </w:rPr>
              <w:t>補助金は予算範囲内で催行日順に支給しております。</w:t>
            </w:r>
          </w:p>
          <w:p w14:paraId="0A1B5041" w14:textId="77777777" w:rsidR="00D82709" w:rsidRPr="00A923C3" w:rsidRDefault="00D82709" w:rsidP="00AF759E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F759E">
              <w:rPr>
                <w:rFonts w:asciiTheme="minorEastAsia" w:hAnsiTheme="minorEastAsia"/>
                <w:b/>
                <w:szCs w:val="24"/>
              </w:rPr>
              <w:t>補助対象となった公演については、催行後に補助金の確定通知をお送りいたします。予めご了承ください。</w:t>
            </w:r>
          </w:p>
        </w:tc>
        <w:tc>
          <w:tcPr>
            <w:tcW w:w="1020" w:type="dxa"/>
          </w:tcPr>
          <w:p w14:paraId="54E27CAB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検印</w:t>
            </w:r>
          </w:p>
        </w:tc>
        <w:tc>
          <w:tcPr>
            <w:tcW w:w="1020" w:type="dxa"/>
          </w:tcPr>
          <w:p w14:paraId="0FD588A9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照合</w:t>
            </w:r>
          </w:p>
        </w:tc>
        <w:tc>
          <w:tcPr>
            <w:tcW w:w="1020" w:type="dxa"/>
          </w:tcPr>
          <w:p w14:paraId="0DE87B63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</w:t>
            </w:r>
          </w:p>
        </w:tc>
      </w:tr>
      <w:tr w:rsidR="00D82709" w14:paraId="79FF65D0" w14:textId="77777777" w:rsidTr="005A0649">
        <w:trPr>
          <w:trHeight w:val="850"/>
          <w:jc w:val="right"/>
        </w:trPr>
        <w:tc>
          <w:tcPr>
            <w:tcW w:w="5420" w:type="dxa"/>
            <w:vMerge/>
            <w:tcBorders>
              <w:left w:val="nil"/>
              <w:bottom w:val="nil"/>
            </w:tcBorders>
          </w:tcPr>
          <w:p w14:paraId="5E7E50B4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EEAEFD2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5FF0A62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43E02D5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5F1E4DB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BE58EFC" w14:textId="77777777" w:rsidR="00980ABE" w:rsidRDefault="00980ABE" w:rsidP="00980AB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様式２</w:t>
      </w:r>
    </w:p>
    <w:p w14:paraId="70AB22D3" w14:textId="77777777" w:rsidR="00D52CCB" w:rsidRPr="008C3739" w:rsidRDefault="00D52CCB" w:rsidP="00D52CCB">
      <w:pPr>
        <w:jc w:val="right"/>
        <w:rPr>
          <w:rFonts w:asciiTheme="minorEastAsia" w:hAnsiTheme="minorEastAsia"/>
          <w:sz w:val="24"/>
          <w:szCs w:val="24"/>
        </w:rPr>
      </w:pPr>
      <w:r w:rsidRPr="008C3739">
        <w:rPr>
          <w:rFonts w:asciiTheme="minorEastAsia" w:hAnsiTheme="minorEastAsia"/>
          <w:sz w:val="24"/>
          <w:szCs w:val="24"/>
        </w:rPr>
        <w:t>令和　　年　　月　　日</w:t>
      </w:r>
    </w:p>
    <w:p w14:paraId="7063EB37" w14:textId="77777777" w:rsidR="00980ABE" w:rsidRDefault="00980ABE" w:rsidP="00980ABE">
      <w:pPr>
        <w:rPr>
          <w:rFonts w:asciiTheme="minorEastAsia" w:hAnsiTheme="minorEastAsia"/>
          <w:sz w:val="24"/>
          <w:szCs w:val="24"/>
        </w:rPr>
      </w:pPr>
    </w:p>
    <w:p w14:paraId="444392D8" w14:textId="0F7C4990" w:rsidR="00D82709" w:rsidRPr="00E211EE" w:rsidRDefault="00D82709" w:rsidP="008C32A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</w:t>
      </w:r>
      <w:r w:rsidR="00027506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/>
          <w:sz w:val="24"/>
          <w:szCs w:val="24"/>
        </w:rPr>
        <w:t>年度</w:t>
      </w:r>
      <w:r w:rsidRPr="00E211EE">
        <w:rPr>
          <w:rFonts w:asciiTheme="minorEastAsia" w:hAnsiTheme="minorEastAsia"/>
          <w:sz w:val="24"/>
          <w:szCs w:val="24"/>
        </w:rPr>
        <w:t>壱岐神楽「文化遺産の舞」公演事業補助金</w:t>
      </w:r>
      <w:r w:rsidR="008C32A2">
        <w:rPr>
          <w:rFonts w:asciiTheme="minorEastAsia" w:hAnsiTheme="minorEastAsia" w:hint="eastAsia"/>
          <w:sz w:val="24"/>
          <w:szCs w:val="24"/>
        </w:rPr>
        <w:t>決定</w:t>
      </w:r>
      <w:r w:rsidRPr="00E211EE">
        <w:rPr>
          <w:rFonts w:asciiTheme="minorEastAsia" w:hAnsiTheme="minorEastAsia"/>
          <w:sz w:val="24"/>
          <w:szCs w:val="24"/>
        </w:rPr>
        <w:t>通知書</w:t>
      </w:r>
    </w:p>
    <w:p w14:paraId="6F6537AA" w14:textId="77777777" w:rsidR="00D82709" w:rsidRDefault="00D82709" w:rsidP="00D82709">
      <w:pPr>
        <w:jc w:val="left"/>
        <w:rPr>
          <w:rFonts w:asciiTheme="minorEastAsia" w:hAnsiTheme="minorEastAsia"/>
          <w:sz w:val="24"/>
          <w:szCs w:val="24"/>
        </w:rPr>
      </w:pPr>
    </w:p>
    <w:p w14:paraId="191574BD" w14:textId="77777777" w:rsidR="00704BD9" w:rsidRDefault="00704BD9" w:rsidP="00D82709">
      <w:pPr>
        <w:jc w:val="left"/>
        <w:rPr>
          <w:rFonts w:asciiTheme="minorEastAsia" w:hAnsiTheme="minorEastAsia"/>
          <w:sz w:val="24"/>
          <w:szCs w:val="24"/>
        </w:rPr>
      </w:pPr>
    </w:p>
    <w:p w14:paraId="672C336D" w14:textId="77777777" w:rsidR="00D82709" w:rsidRDefault="00D82709" w:rsidP="00D82709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>○○○○○○旅行株式会社</w:t>
      </w:r>
    </w:p>
    <w:p w14:paraId="25BDC25A" w14:textId="77777777" w:rsidR="00D82709" w:rsidRDefault="00D82709" w:rsidP="00D82709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○○○○○○○支店</w:t>
      </w:r>
    </w:p>
    <w:p w14:paraId="7BD5C3CB" w14:textId="77777777" w:rsidR="00D82709" w:rsidRDefault="00D82709" w:rsidP="00D82709">
      <w:pPr>
        <w:ind w:firstLineChars="100" w:firstLine="240"/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支店長　○○　○○　様</w:t>
      </w:r>
    </w:p>
    <w:p w14:paraId="52C53F6D" w14:textId="77777777" w:rsidR="00D82709" w:rsidRPr="002519F9" w:rsidRDefault="00D82709" w:rsidP="00D82709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741F1C06" w14:textId="77777777" w:rsidR="00D82709" w:rsidRDefault="00D82709" w:rsidP="00D82709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一般社団法人壱岐市観光連盟</w:t>
      </w:r>
    </w:p>
    <w:p w14:paraId="688313CE" w14:textId="22A83418" w:rsidR="00D82709" w:rsidRDefault="00D82709" w:rsidP="00D82709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会長　</w:t>
      </w:r>
      <w:r w:rsidR="00FB1A2C">
        <w:rPr>
          <w:rFonts w:asciiTheme="minorEastAsia" w:hAnsiTheme="minorEastAsia" w:hint="eastAsia"/>
          <w:sz w:val="24"/>
          <w:szCs w:val="24"/>
        </w:rPr>
        <w:t xml:space="preserve">下 条　正 文　　</w:t>
      </w:r>
    </w:p>
    <w:p w14:paraId="079BA8F8" w14:textId="77777777" w:rsidR="00D82709" w:rsidRDefault="00D82709" w:rsidP="007E6834">
      <w:pPr>
        <w:jc w:val="left"/>
        <w:rPr>
          <w:rFonts w:asciiTheme="minorEastAsia" w:hAnsiTheme="minorEastAsia"/>
          <w:sz w:val="24"/>
          <w:szCs w:val="24"/>
        </w:rPr>
      </w:pPr>
    </w:p>
    <w:p w14:paraId="79ADF17B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115EF26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1845B32" w14:textId="43DCD634" w:rsidR="00D82709" w:rsidRDefault="00D82709" w:rsidP="00D82709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</w:t>
      </w:r>
      <w:r w:rsidR="00027506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/>
          <w:sz w:val="24"/>
          <w:szCs w:val="24"/>
        </w:rPr>
        <w:t>年度壱岐神楽「文化遺産の舞」公演補助金</w:t>
      </w:r>
      <w:r w:rsidR="00293448">
        <w:rPr>
          <w:rFonts w:asciiTheme="minorEastAsia" w:hAnsiTheme="minorEastAsia"/>
          <w:sz w:val="24"/>
          <w:szCs w:val="24"/>
        </w:rPr>
        <w:t>の</w:t>
      </w:r>
      <w:r w:rsidR="00ED237F">
        <w:rPr>
          <w:rFonts w:asciiTheme="minorEastAsia" w:hAnsiTheme="minorEastAsia"/>
          <w:sz w:val="24"/>
          <w:szCs w:val="24"/>
        </w:rPr>
        <w:t>決定</w:t>
      </w:r>
      <w:r>
        <w:rPr>
          <w:rFonts w:asciiTheme="minorEastAsia" w:hAnsiTheme="minorEastAsia"/>
          <w:sz w:val="24"/>
          <w:szCs w:val="24"/>
        </w:rPr>
        <w:t>について、下記の通り通知いたします。</w:t>
      </w:r>
    </w:p>
    <w:p w14:paraId="2DAB7790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616A675" w14:textId="77777777" w:rsidR="00D82709" w:rsidRDefault="00D82709" w:rsidP="00D82709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記</w:t>
      </w:r>
    </w:p>
    <w:p w14:paraId="4DFC937F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DB3436E" w14:textId="77777777" w:rsidR="00D82709" w:rsidRDefault="00D82709" w:rsidP="00D82709">
      <w:pPr>
        <w:widowControl/>
        <w:ind w:leftChars="800" w:left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１　</w:t>
      </w:r>
      <w:r w:rsidR="00532A87">
        <w:rPr>
          <w:rFonts w:asciiTheme="minorEastAsia" w:hAnsiTheme="minorEastAsia"/>
          <w:sz w:val="24"/>
          <w:szCs w:val="24"/>
        </w:rPr>
        <w:t>決定</w:t>
      </w:r>
      <w:r>
        <w:rPr>
          <w:rFonts w:asciiTheme="minorEastAsia" w:hAnsiTheme="minorEastAsia"/>
          <w:sz w:val="24"/>
          <w:szCs w:val="24"/>
        </w:rPr>
        <w:t>番号　　第　　　　　号</w:t>
      </w:r>
    </w:p>
    <w:p w14:paraId="112EBA11" w14:textId="77777777" w:rsidR="00D82709" w:rsidRDefault="00D82709" w:rsidP="00D82709">
      <w:pPr>
        <w:widowControl/>
        <w:ind w:leftChars="800" w:left="1680"/>
        <w:jc w:val="left"/>
        <w:rPr>
          <w:rFonts w:asciiTheme="minorEastAsia" w:hAnsiTheme="minorEastAsia"/>
          <w:sz w:val="24"/>
          <w:szCs w:val="24"/>
        </w:rPr>
      </w:pPr>
    </w:p>
    <w:p w14:paraId="48A4CF41" w14:textId="77777777" w:rsidR="00D82709" w:rsidRDefault="00D82709" w:rsidP="00D82709">
      <w:pPr>
        <w:widowControl/>
        <w:ind w:leftChars="800" w:left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２　</w:t>
      </w:r>
      <w:r w:rsidR="00946F31">
        <w:rPr>
          <w:rFonts w:asciiTheme="minorEastAsia" w:hAnsiTheme="minorEastAsia"/>
          <w:sz w:val="24"/>
          <w:szCs w:val="24"/>
        </w:rPr>
        <w:t>催 行</w:t>
      </w:r>
      <w:r w:rsidR="00946F31">
        <w:rPr>
          <w:rFonts w:asciiTheme="minorEastAsia" w:hAnsiTheme="minorEastAsia" w:hint="eastAsia"/>
          <w:sz w:val="24"/>
          <w:szCs w:val="24"/>
        </w:rPr>
        <w:t xml:space="preserve"> </w:t>
      </w:r>
      <w:r w:rsidR="00946F31"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/>
          <w:sz w:val="24"/>
          <w:szCs w:val="24"/>
        </w:rPr>
        <w:t xml:space="preserve">　　令和　　年　　月　　日</w:t>
      </w:r>
    </w:p>
    <w:p w14:paraId="75AFC97A" w14:textId="77777777" w:rsidR="00D82709" w:rsidRPr="002519F9" w:rsidRDefault="00D82709" w:rsidP="00D82709">
      <w:pPr>
        <w:widowControl/>
        <w:ind w:leftChars="800" w:left="1680"/>
        <w:jc w:val="left"/>
        <w:rPr>
          <w:rFonts w:asciiTheme="minorEastAsia" w:hAnsiTheme="minorEastAsia"/>
          <w:sz w:val="24"/>
          <w:szCs w:val="24"/>
        </w:rPr>
      </w:pPr>
    </w:p>
    <w:p w14:paraId="73D1377E" w14:textId="77777777" w:rsidR="00D82709" w:rsidRDefault="00D82709" w:rsidP="00D82709">
      <w:pPr>
        <w:widowControl/>
        <w:ind w:leftChars="800" w:left="1680"/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 xml:space="preserve">３　</w:t>
      </w:r>
      <w:r w:rsidR="00D34A56">
        <w:rPr>
          <w:rFonts w:asciiTheme="minorEastAsia" w:hAnsiTheme="minorEastAsia"/>
          <w:sz w:val="24"/>
          <w:szCs w:val="24"/>
          <w:lang w:eastAsia="zh-TW"/>
        </w:rPr>
        <w:t>決定</w:t>
      </w:r>
      <w:r>
        <w:rPr>
          <w:rFonts w:asciiTheme="minorEastAsia" w:hAnsiTheme="minorEastAsia"/>
          <w:sz w:val="24"/>
          <w:szCs w:val="24"/>
          <w:lang w:eastAsia="zh-TW"/>
        </w:rPr>
        <w:t>金額　　￥１５，０００－</w:t>
      </w:r>
    </w:p>
    <w:p w14:paraId="3C4AC573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1B859D2E" w14:textId="77777777" w:rsidR="00D82709" w:rsidRDefault="00D82709" w:rsidP="00D82709">
      <w:pPr>
        <w:widowControl/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以上</w:t>
      </w:r>
    </w:p>
    <w:p w14:paraId="6FEB9D5D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br w:type="page"/>
      </w:r>
    </w:p>
    <w:p w14:paraId="3D00E6B5" w14:textId="77777777" w:rsidR="0018567A" w:rsidRDefault="0018567A" w:rsidP="0018567A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lastRenderedPageBreak/>
        <w:t>様式</w:t>
      </w:r>
      <w:r w:rsidR="00AD0463">
        <w:rPr>
          <w:rFonts w:asciiTheme="minorEastAsia" w:hAnsiTheme="minorEastAsia"/>
          <w:sz w:val="24"/>
          <w:szCs w:val="24"/>
          <w:lang w:eastAsia="zh-TW"/>
        </w:rPr>
        <w:t>３</w:t>
      </w:r>
    </w:p>
    <w:p w14:paraId="669F7336" w14:textId="77777777" w:rsidR="00A05E7C" w:rsidRPr="008C3739" w:rsidRDefault="00216C94" w:rsidP="00A05E7C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 xml:space="preserve">請求日　</w:t>
      </w:r>
      <w:r w:rsidR="00A05E7C" w:rsidRPr="008C3739">
        <w:rPr>
          <w:rFonts w:asciiTheme="minorEastAsia" w:hAnsiTheme="minorEastAsia"/>
          <w:sz w:val="24"/>
          <w:szCs w:val="24"/>
          <w:lang w:eastAsia="zh-TW"/>
        </w:rPr>
        <w:t>令和　　年　　月　　日</w:t>
      </w:r>
    </w:p>
    <w:p w14:paraId="0E13C712" w14:textId="77777777" w:rsidR="0018567A" w:rsidRDefault="0018567A" w:rsidP="0062504C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27C8B8F6" w14:textId="7F725179" w:rsidR="00224676" w:rsidRPr="00E211EE" w:rsidRDefault="00E211EE" w:rsidP="00317745">
      <w:pPr>
        <w:jc w:val="center"/>
        <w:rPr>
          <w:rFonts w:asciiTheme="minorEastAsia" w:hAnsiTheme="minorEastAsia"/>
          <w:sz w:val="24"/>
          <w:szCs w:val="24"/>
        </w:rPr>
      </w:pPr>
      <w:r w:rsidRPr="00E211EE">
        <w:rPr>
          <w:rFonts w:asciiTheme="minorEastAsia" w:hAnsiTheme="minorEastAsia"/>
          <w:sz w:val="24"/>
          <w:szCs w:val="24"/>
        </w:rPr>
        <w:t>令和</w:t>
      </w:r>
      <w:r w:rsidR="00027506">
        <w:rPr>
          <w:rFonts w:asciiTheme="minorEastAsia" w:hAnsiTheme="minorEastAsia" w:hint="eastAsia"/>
          <w:sz w:val="24"/>
          <w:szCs w:val="24"/>
        </w:rPr>
        <w:t>７</w:t>
      </w:r>
      <w:r w:rsidRPr="00E211EE">
        <w:rPr>
          <w:rFonts w:asciiTheme="minorEastAsia" w:hAnsiTheme="minorEastAsia"/>
          <w:sz w:val="24"/>
          <w:szCs w:val="24"/>
        </w:rPr>
        <w:t>年度</w:t>
      </w:r>
      <w:r w:rsidR="00317745" w:rsidRPr="00E211EE">
        <w:rPr>
          <w:rFonts w:asciiTheme="minorEastAsia" w:hAnsiTheme="minorEastAsia"/>
          <w:sz w:val="24"/>
          <w:szCs w:val="24"/>
        </w:rPr>
        <w:t>壱岐神楽「文化遺産の舞」公演事業補助金請求書</w:t>
      </w:r>
    </w:p>
    <w:p w14:paraId="5A6C6A6A" w14:textId="77777777" w:rsidR="00F26DB2" w:rsidRDefault="00F26DB2" w:rsidP="00B604DB">
      <w:pPr>
        <w:jc w:val="left"/>
        <w:rPr>
          <w:rFonts w:asciiTheme="minorEastAsia" w:hAnsiTheme="minorEastAsia"/>
          <w:sz w:val="24"/>
          <w:szCs w:val="24"/>
        </w:rPr>
      </w:pPr>
    </w:p>
    <w:p w14:paraId="0C3B556E" w14:textId="77777777" w:rsidR="008C3739" w:rsidRPr="008C3739" w:rsidRDefault="008C3739" w:rsidP="008C3739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8C3739">
        <w:rPr>
          <w:rFonts w:asciiTheme="minorEastAsia" w:hAnsiTheme="minorEastAsia"/>
          <w:sz w:val="24"/>
          <w:szCs w:val="24"/>
          <w:lang w:eastAsia="zh-TW"/>
        </w:rPr>
        <w:t>一般社団法人壱岐市観光連盟</w:t>
      </w:r>
    </w:p>
    <w:p w14:paraId="5B49062C" w14:textId="0961A2F3" w:rsidR="008C3739" w:rsidRPr="008C3739" w:rsidRDefault="008C3739" w:rsidP="008C373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C3739">
        <w:rPr>
          <w:rFonts w:asciiTheme="minorEastAsia" w:hAnsiTheme="minorEastAsia"/>
          <w:sz w:val="24"/>
          <w:szCs w:val="24"/>
        </w:rPr>
        <w:t xml:space="preserve">会長　</w:t>
      </w:r>
      <w:r w:rsidR="00FB1A2C">
        <w:rPr>
          <w:rFonts w:asciiTheme="minorEastAsia" w:hAnsiTheme="minorEastAsia" w:hint="eastAsia"/>
          <w:sz w:val="24"/>
          <w:szCs w:val="24"/>
        </w:rPr>
        <w:t>下</w:t>
      </w:r>
      <w:r w:rsidRPr="008C3739">
        <w:rPr>
          <w:rFonts w:asciiTheme="minorEastAsia" w:hAnsiTheme="minorEastAsia" w:hint="eastAsia"/>
          <w:sz w:val="24"/>
          <w:szCs w:val="24"/>
        </w:rPr>
        <w:t xml:space="preserve"> </w:t>
      </w:r>
      <w:r w:rsidR="00FB1A2C">
        <w:rPr>
          <w:rFonts w:asciiTheme="minorEastAsia" w:hAnsiTheme="minorEastAsia" w:hint="eastAsia"/>
          <w:sz w:val="24"/>
          <w:szCs w:val="24"/>
        </w:rPr>
        <w:t>条</w:t>
      </w:r>
      <w:r w:rsidRPr="008C3739">
        <w:rPr>
          <w:rFonts w:asciiTheme="minorEastAsia" w:hAnsiTheme="minorEastAsia"/>
          <w:sz w:val="24"/>
          <w:szCs w:val="24"/>
        </w:rPr>
        <w:t xml:space="preserve">　</w:t>
      </w:r>
      <w:r w:rsidR="00FB1A2C">
        <w:rPr>
          <w:rFonts w:asciiTheme="minorEastAsia" w:hAnsiTheme="minorEastAsia" w:hint="eastAsia"/>
          <w:sz w:val="24"/>
          <w:szCs w:val="24"/>
        </w:rPr>
        <w:t>正</w:t>
      </w:r>
      <w:r w:rsidRPr="008C3739">
        <w:rPr>
          <w:rFonts w:asciiTheme="minorEastAsia" w:hAnsiTheme="minorEastAsia" w:hint="eastAsia"/>
          <w:sz w:val="24"/>
          <w:szCs w:val="24"/>
        </w:rPr>
        <w:t xml:space="preserve"> </w:t>
      </w:r>
      <w:r w:rsidR="00FB1A2C">
        <w:rPr>
          <w:rFonts w:asciiTheme="minorEastAsia" w:hAnsiTheme="minorEastAsia" w:hint="eastAsia"/>
          <w:sz w:val="24"/>
          <w:szCs w:val="24"/>
        </w:rPr>
        <w:t>文</w:t>
      </w:r>
      <w:r w:rsidRPr="008C3739">
        <w:rPr>
          <w:rFonts w:asciiTheme="minorEastAsia" w:hAnsiTheme="minorEastAsia"/>
          <w:sz w:val="24"/>
          <w:szCs w:val="24"/>
        </w:rPr>
        <w:t xml:space="preserve">　殿</w:t>
      </w:r>
    </w:p>
    <w:p w14:paraId="1B7E9C14" w14:textId="77777777" w:rsidR="00317745" w:rsidRPr="008C3739" w:rsidRDefault="0031774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3679"/>
      </w:tblGrid>
      <w:tr w:rsidR="00317745" w:rsidRPr="008C3739" w14:paraId="5F65CE05" w14:textId="77777777" w:rsidTr="00317745">
        <w:trPr>
          <w:jc w:val="right"/>
        </w:trPr>
        <w:tc>
          <w:tcPr>
            <w:tcW w:w="1134" w:type="dxa"/>
          </w:tcPr>
          <w:p w14:paraId="633679CA" w14:textId="77777777" w:rsidR="00317745" w:rsidRPr="008C3739" w:rsidRDefault="00317745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請求者</w:t>
            </w:r>
          </w:p>
        </w:tc>
        <w:tc>
          <w:tcPr>
            <w:tcW w:w="1417" w:type="dxa"/>
          </w:tcPr>
          <w:p w14:paraId="3BEB2202" w14:textId="77777777" w:rsidR="00317745" w:rsidRPr="008C3739" w:rsidRDefault="00317745" w:rsidP="003177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679" w:type="dxa"/>
          </w:tcPr>
          <w:p w14:paraId="46848895" w14:textId="77777777" w:rsidR="00317745" w:rsidRDefault="00317745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5789E82" w14:textId="77777777" w:rsidR="008C3739" w:rsidRPr="008C3739" w:rsidRDefault="008C3739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7745" w:rsidRPr="008C3739" w14:paraId="003AB6F0" w14:textId="77777777" w:rsidTr="00317745">
        <w:trPr>
          <w:jc w:val="right"/>
        </w:trPr>
        <w:tc>
          <w:tcPr>
            <w:tcW w:w="1134" w:type="dxa"/>
          </w:tcPr>
          <w:p w14:paraId="5F9D8C20" w14:textId="77777777" w:rsidR="00317745" w:rsidRPr="008C3739" w:rsidRDefault="00317745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15A08F" w14:textId="77777777" w:rsidR="00317745" w:rsidRPr="008C3739" w:rsidRDefault="00317745" w:rsidP="003177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3679" w:type="dxa"/>
          </w:tcPr>
          <w:p w14:paraId="6ABD6E3B" w14:textId="77777777" w:rsidR="00317745" w:rsidRPr="008C3739" w:rsidRDefault="00317745" w:rsidP="008C37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7745" w:rsidRPr="008C3739" w14:paraId="70BBC422" w14:textId="77777777" w:rsidTr="00317745">
        <w:trPr>
          <w:jc w:val="right"/>
        </w:trPr>
        <w:tc>
          <w:tcPr>
            <w:tcW w:w="1134" w:type="dxa"/>
          </w:tcPr>
          <w:p w14:paraId="6788BF12" w14:textId="77777777" w:rsidR="00317745" w:rsidRPr="008C3739" w:rsidRDefault="00317745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1703FD" w14:textId="77777777" w:rsidR="00317745" w:rsidRPr="008C3739" w:rsidRDefault="00317745" w:rsidP="003177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3679" w:type="dxa"/>
          </w:tcPr>
          <w:p w14:paraId="0200B8BC" w14:textId="77777777" w:rsidR="00317745" w:rsidRPr="008C3739" w:rsidRDefault="00317745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7745" w:rsidRPr="008C3739" w14:paraId="2064AD9D" w14:textId="77777777" w:rsidTr="00317745">
        <w:trPr>
          <w:jc w:val="right"/>
        </w:trPr>
        <w:tc>
          <w:tcPr>
            <w:tcW w:w="1134" w:type="dxa"/>
          </w:tcPr>
          <w:p w14:paraId="6E604343" w14:textId="77777777" w:rsidR="00317745" w:rsidRPr="008C3739" w:rsidRDefault="00317745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015C4B" w14:textId="77777777" w:rsidR="00317745" w:rsidRPr="008C3739" w:rsidRDefault="008C3739" w:rsidP="003177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679" w:type="dxa"/>
          </w:tcPr>
          <w:p w14:paraId="153EAC4C" w14:textId="77777777" w:rsidR="00317745" w:rsidRPr="008C3739" w:rsidRDefault="00774256" w:rsidP="0077425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㊞</w:t>
            </w:r>
          </w:p>
        </w:tc>
      </w:tr>
      <w:tr w:rsidR="00A06CBE" w:rsidRPr="008C3739" w14:paraId="31C80E49" w14:textId="77777777" w:rsidTr="00317745">
        <w:trPr>
          <w:jc w:val="right"/>
        </w:trPr>
        <w:tc>
          <w:tcPr>
            <w:tcW w:w="1134" w:type="dxa"/>
          </w:tcPr>
          <w:p w14:paraId="516516E2" w14:textId="77777777" w:rsidR="00A06CBE" w:rsidRPr="008C3739" w:rsidRDefault="00A06CBE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2BB472" w14:textId="77777777" w:rsidR="00A06CBE" w:rsidRDefault="00A06CBE" w:rsidP="003177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3679" w:type="dxa"/>
          </w:tcPr>
          <w:p w14:paraId="5DB632CF" w14:textId="77777777" w:rsidR="00A06CBE" w:rsidRDefault="00A06CBE" w:rsidP="0077425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02EF" w:rsidRPr="008C3739" w14:paraId="1C475EAF" w14:textId="77777777" w:rsidTr="00317745">
        <w:trPr>
          <w:jc w:val="right"/>
        </w:trPr>
        <w:tc>
          <w:tcPr>
            <w:tcW w:w="1134" w:type="dxa"/>
          </w:tcPr>
          <w:p w14:paraId="5ABC1853" w14:textId="77777777" w:rsidR="007002EF" w:rsidRPr="008C3739" w:rsidRDefault="007002EF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FE0ECD" w14:textId="467522A8" w:rsidR="007002EF" w:rsidRDefault="007002EF" w:rsidP="003177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登録番号</w:t>
            </w:r>
          </w:p>
        </w:tc>
        <w:tc>
          <w:tcPr>
            <w:tcW w:w="3679" w:type="dxa"/>
          </w:tcPr>
          <w:p w14:paraId="398AC8D5" w14:textId="77777777" w:rsidR="007002EF" w:rsidRDefault="007002EF" w:rsidP="0077425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2D8CD40" w14:textId="77777777" w:rsidR="00317745" w:rsidRPr="008C3739" w:rsidRDefault="00317745" w:rsidP="00317745">
      <w:pPr>
        <w:jc w:val="left"/>
        <w:rPr>
          <w:rFonts w:asciiTheme="minorEastAsia" w:hAnsiTheme="minorEastAsia"/>
          <w:sz w:val="24"/>
          <w:szCs w:val="24"/>
        </w:rPr>
      </w:pPr>
    </w:p>
    <w:p w14:paraId="3246FC13" w14:textId="702A235A" w:rsidR="00317745" w:rsidRPr="008C3739" w:rsidRDefault="006C2561" w:rsidP="006C256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27506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年度壱岐神楽「文化遺産の舞」公演事業補助金の（　　　）月分について、</w:t>
      </w:r>
      <w:r w:rsidRPr="00D26308">
        <w:rPr>
          <w:rFonts w:asciiTheme="minorEastAsia" w:hAnsiTheme="minorEastAsia" w:hint="eastAsia"/>
          <w:sz w:val="24"/>
          <w:szCs w:val="24"/>
          <w:u w:val="single"/>
        </w:rPr>
        <w:t>実績報告書を</w:t>
      </w:r>
      <w:r w:rsidR="00DB5135" w:rsidRPr="00D26308">
        <w:rPr>
          <w:rFonts w:asciiTheme="minorEastAsia" w:hAnsiTheme="minorEastAsia" w:hint="eastAsia"/>
          <w:sz w:val="24"/>
          <w:szCs w:val="24"/>
          <w:u w:val="single"/>
        </w:rPr>
        <w:t>添えて</w:t>
      </w:r>
      <w:r w:rsidR="00317745" w:rsidRPr="008C3739">
        <w:rPr>
          <w:rFonts w:asciiTheme="minorEastAsia" w:hAnsiTheme="minorEastAsia" w:hint="eastAsia"/>
          <w:sz w:val="24"/>
          <w:szCs w:val="24"/>
        </w:rPr>
        <w:t>下記の通りご請求申し上げます。</w:t>
      </w:r>
    </w:p>
    <w:p w14:paraId="684126FD" w14:textId="77777777" w:rsidR="00317745" w:rsidRPr="008C3739" w:rsidRDefault="00317745" w:rsidP="00317745">
      <w:pPr>
        <w:jc w:val="left"/>
        <w:rPr>
          <w:rFonts w:asciiTheme="minorEastAsia" w:hAnsiTheme="minorEastAsia"/>
          <w:sz w:val="24"/>
          <w:szCs w:val="24"/>
        </w:rPr>
      </w:pPr>
    </w:p>
    <w:p w14:paraId="268199B2" w14:textId="77777777" w:rsidR="00317745" w:rsidRPr="008C3739" w:rsidRDefault="00317745" w:rsidP="00317745">
      <w:pPr>
        <w:pStyle w:val="a4"/>
        <w:rPr>
          <w:rFonts w:asciiTheme="minorEastAsia" w:hAnsiTheme="minorEastAsia"/>
          <w:szCs w:val="24"/>
        </w:rPr>
      </w:pPr>
      <w:r w:rsidRPr="008C3739">
        <w:rPr>
          <w:rFonts w:asciiTheme="minorEastAsia" w:hAnsiTheme="minorEastAsia" w:hint="eastAsia"/>
          <w:szCs w:val="24"/>
        </w:rPr>
        <w:t>記</w:t>
      </w:r>
    </w:p>
    <w:p w14:paraId="54F1F6B6" w14:textId="77777777" w:rsidR="00317745" w:rsidRPr="008C3739" w:rsidRDefault="00317745" w:rsidP="0031774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536"/>
        <w:gridCol w:w="536"/>
        <w:gridCol w:w="536"/>
        <w:gridCol w:w="536"/>
        <w:gridCol w:w="536"/>
        <w:gridCol w:w="536"/>
        <w:gridCol w:w="536"/>
      </w:tblGrid>
      <w:tr w:rsidR="0050052F" w:rsidRPr="008C3739" w14:paraId="2DB07D84" w14:textId="77777777" w:rsidTr="008C3739">
        <w:trPr>
          <w:jc w:val="center"/>
        </w:trPr>
        <w:tc>
          <w:tcPr>
            <w:tcW w:w="2484" w:type="dxa"/>
          </w:tcPr>
          <w:p w14:paraId="61929508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8C3739">
              <w:rPr>
                <w:rFonts w:asciiTheme="minorEastAsia" w:hAnsiTheme="minorEastAsia"/>
                <w:sz w:val="32"/>
                <w:szCs w:val="24"/>
              </w:rPr>
              <w:t>請求金額合計</w:t>
            </w:r>
          </w:p>
        </w:tc>
        <w:tc>
          <w:tcPr>
            <w:tcW w:w="536" w:type="dxa"/>
            <w:vAlign w:val="center"/>
          </w:tcPr>
          <w:p w14:paraId="4F6C49D8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8C3739">
              <w:rPr>
                <w:rFonts w:asciiTheme="minorEastAsia" w:hAnsiTheme="minorEastAsia"/>
                <w:sz w:val="32"/>
                <w:szCs w:val="24"/>
              </w:rPr>
              <w:t>￥</w:t>
            </w:r>
          </w:p>
        </w:tc>
        <w:tc>
          <w:tcPr>
            <w:tcW w:w="536" w:type="dxa"/>
            <w:vAlign w:val="center"/>
          </w:tcPr>
          <w:p w14:paraId="0859B991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53097D6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643DD45E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3308FC15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ABB749D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047593B7" w14:textId="77777777" w:rsidR="0050052F" w:rsidRPr="008C3739" w:rsidRDefault="0050052F" w:rsidP="0050052F">
            <w:pPr>
              <w:jc w:val="left"/>
              <w:rPr>
                <w:rFonts w:asciiTheme="minorEastAsia" w:hAnsiTheme="minorEastAsia"/>
                <w:sz w:val="32"/>
                <w:szCs w:val="24"/>
              </w:rPr>
            </w:pPr>
            <w:r w:rsidRPr="008C3739">
              <w:rPr>
                <w:rFonts w:asciiTheme="minorEastAsia" w:hAnsiTheme="minorEastAsia"/>
                <w:sz w:val="32"/>
                <w:szCs w:val="24"/>
              </w:rPr>
              <w:t>－</w:t>
            </w:r>
          </w:p>
        </w:tc>
      </w:tr>
    </w:tbl>
    <w:p w14:paraId="5216D074" w14:textId="1143816D" w:rsidR="00B01B72" w:rsidRDefault="0004413D" w:rsidP="00B335BA">
      <w:pPr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>内訳）</w:t>
      </w:r>
      <w:r w:rsidR="00A17EE8">
        <w:rPr>
          <w:rFonts w:asciiTheme="minorEastAsia" w:hAnsiTheme="minorEastAsia" w:hint="eastAsia"/>
          <w:sz w:val="24"/>
          <w:szCs w:val="24"/>
          <w:lang w:eastAsia="zh-CN"/>
        </w:rPr>
        <w:t>１５，０００</w:t>
      </w:r>
      <w:r>
        <w:rPr>
          <w:rFonts w:asciiTheme="minorEastAsia" w:hAnsiTheme="minorEastAsia" w:hint="eastAsia"/>
          <w:sz w:val="24"/>
          <w:szCs w:val="24"/>
          <w:lang w:eastAsia="zh-CN"/>
        </w:rPr>
        <w:t>円×（　　　）公演</w:t>
      </w:r>
      <w:r w:rsidR="00154092">
        <w:rPr>
          <w:rFonts w:asciiTheme="minorEastAsia" w:hAnsiTheme="minorEastAsia" w:hint="eastAsia"/>
          <w:sz w:val="24"/>
          <w:szCs w:val="24"/>
          <w:lang w:eastAsia="zh-CN"/>
        </w:rPr>
        <w:t>分</w:t>
      </w:r>
      <w:r w:rsidR="008D4C6E">
        <w:rPr>
          <w:rFonts w:asciiTheme="minorEastAsia" w:hAnsiTheme="minorEastAsia" w:hint="eastAsia"/>
          <w:sz w:val="24"/>
          <w:szCs w:val="24"/>
          <w:lang w:eastAsia="zh-CN"/>
        </w:rPr>
        <w:t xml:space="preserve">　※非課税</w:t>
      </w:r>
    </w:p>
    <w:p w14:paraId="459B2C34" w14:textId="2E220BFA" w:rsidR="007002EF" w:rsidRDefault="007002EF" w:rsidP="008D4C6E">
      <w:pPr>
        <w:rPr>
          <w:rFonts w:asciiTheme="minorEastAsia" w:hAnsiTheme="minorEastAsia"/>
          <w:sz w:val="24"/>
          <w:szCs w:val="24"/>
          <w:lang w:eastAsia="zh-CN"/>
        </w:rPr>
      </w:pPr>
    </w:p>
    <w:p w14:paraId="3C344604" w14:textId="77777777" w:rsidR="0004413D" w:rsidRPr="007002EF" w:rsidRDefault="0004413D" w:rsidP="0050052F">
      <w:pPr>
        <w:pStyle w:val="a6"/>
        <w:jc w:val="left"/>
        <w:rPr>
          <w:rFonts w:asciiTheme="minorEastAsia" w:hAnsiTheme="minorEastAsia"/>
          <w:szCs w:val="24"/>
          <w:lang w:eastAsia="zh-CN"/>
        </w:rPr>
      </w:pPr>
    </w:p>
    <w:p w14:paraId="3C6ECCD6" w14:textId="77777777" w:rsidR="008C3739" w:rsidRPr="008C3739" w:rsidRDefault="0050052F" w:rsidP="0050052F">
      <w:pPr>
        <w:pStyle w:val="a6"/>
        <w:jc w:val="left"/>
        <w:rPr>
          <w:rFonts w:asciiTheme="minorEastAsia" w:hAnsiTheme="minorEastAsia"/>
          <w:szCs w:val="24"/>
        </w:rPr>
      </w:pPr>
      <w:r w:rsidRPr="008C3739">
        <w:rPr>
          <w:rFonts w:asciiTheme="minorEastAsia" w:hAnsiTheme="minorEastAsia"/>
          <w:szCs w:val="24"/>
        </w:rPr>
        <w:t>振込先</w:t>
      </w:r>
      <w:r w:rsidR="008C3739">
        <w:rPr>
          <w:rFonts w:asciiTheme="minorEastAsia" w:hAnsiTheme="minorEastAsia" w:hint="eastAsia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2"/>
        <w:gridCol w:w="463"/>
        <w:gridCol w:w="462"/>
        <w:gridCol w:w="463"/>
        <w:gridCol w:w="463"/>
        <w:gridCol w:w="462"/>
        <w:gridCol w:w="463"/>
        <w:gridCol w:w="462"/>
        <w:gridCol w:w="463"/>
        <w:gridCol w:w="463"/>
        <w:gridCol w:w="462"/>
        <w:gridCol w:w="463"/>
        <w:gridCol w:w="462"/>
        <w:gridCol w:w="463"/>
        <w:gridCol w:w="463"/>
      </w:tblGrid>
      <w:tr w:rsidR="0050052F" w:rsidRPr="008C3739" w14:paraId="58D9D532" w14:textId="77777777" w:rsidTr="008C3739">
        <w:trPr>
          <w:trHeight w:val="70"/>
        </w:trPr>
        <w:tc>
          <w:tcPr>
            <w:tcW w:w="1555" w:type="dxa"/>
            <w:vMerge w:val="restart"/>
            <w:vAlign w:val="center"/>
          </w:tcPr>
          <w:p w14:paraId="01B50F3A" w14:textId="77777777" w:rsidR="0050052F" w:rsidRPr="008C3739" w:rsidRDefault="0050052F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金融機関</w:t>
            </w:r>
          </w:p>
        </w:tc>
        <w:tc>
          <w:tcPr>
            <w:tcW w:w="6939" w:type="dxa"/>
            <w:gridSpan w:val="15"/>
          </w:tcPr>
          <w:p w14:paraId="1A15E39D" w14:textId="77777777" w:rsidR="0050052F" w:rsidRPr="008C3739" w:rsidRDefault="0050052F" w:rsidP="0050052F">
            <w:pPr>
              <w:pStyle w:val="a6"/>
              <w:jc w:val="both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金融機関名</w:t>
            </w:r>
          </w:p>
          <w:p w14:paraId="54C9B2B6" w14:textId="77777777" w:rsidR="008C3739" w:rsidRPr="008C3739" w:rsidRDefault="008C3739" w:rsidP="0050052F">
            <w:pPr>
              <w:pStyle w:val="a6"/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50052F" w:rsidRPr="008C3739" w14:paraId="5DC1F437" w14:textId="77777777" w:rsidTr="0050052F">
        <w:tc>
          <w:tcPr>
            <w:tcW w:w="1555" w:type="dxa"/>
            <w:vMerge/>
            <w:vAlign w:val="center"/>
          </w:tcPr>
          <w:p w14:paraId="37D4BA47" w14:textId="77777777" w:rsidR="0050052F" w:rsidRPr="008C3739" w:rsidRDefault="0050052F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39" w:type="dxa"/>
            <w:gridSpan w:val="15"/>
            <w:vAlign w:val="center"/>
          </w:tcPr>
          <w:p w14:paraId="76FB0AD5" w14:textId="77777777" w:rsidR="0050052F" w:rsidRPr="008C3739" w:rsidRDefault="0050052F" w:rsidP="0050052F">
            <w:pPr>
              <w:pStyle w:val="a6"/>
              <w:jc w:val="left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支店名</w:t>
            </w:r>
          </w:p>
          <w:p w14:paraId="17DB93CE" w14:textId="77777777" w:rsidR="008C3739" w:rsidRPr="008C3739" w:rsidRDefault="008C3739" w:rsidP="0050052F">
            <w:pPr>
              <w:pStyle w:val="a6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50052F" w:rsidRPr="008C3739" w14:paraId="12684C74" w14:textId="77777777" w:rsidTr="0050052F">
        <w:tc>
          <w:tcPr>
            <w:tcW w:w="1555" w:type="dxa"/>
            <w:vAlign w:val="center"/>
          </w:tcPr>
          <w:p w14:paraId="74C2CC87" w14:textId="77777777" w:rsidR="0050052F" w:rsidRPr="008C3739" w:rsidRDefault="0050052F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口座種別</w:t>
            </w:r>
          </w:p>
        </w:tc>
        <w:tc>
          <w:tcPr>
            <w:tcW w:w="6939" w:type="dxa"/>
            <w:gridSpan w:val="15"/>
            <w:vAlign w:val="center"/>
          </w:tcPr>
          <w:p w14:paraId="702D3C1E" w14:textId="77777777" w:rsidR="0050052F" w:rsidRPr="008C3739" w:rsidRDefault="0050052F" w:rsidP="008C3739">
            <w:pPr>
              <w:pStyle w:val="a6"/>
              <w:jc w:val="left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□普通　□当座</w:t>
            </w:r>
          </w:p>
        </w:tc>
      </w:tr>
      <w:tr w:rsidR="0050052F" w:rsidRPr="008C3739" w14:paraId="74F510A5" w14:textId="77777777" w:rsidTr="0050052F">
        <w:tc>
          <w:tcPr>
            <w:tcW w:w="1555" w:type="dxa"/>
            <w:vAlign w:val="center"/>
          </w:tcPr>
          <w:p w14:paraId="4649B3DD" w14:textId="77777777" w:rsidR="0050052F" w:rsidRPr="008C3739" w:rsidRDefault="0050052F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口座番号</w:t>
            </w:r>
          </w:p>
        </w:tc>
        <w:tc>
          <w:tcPr>
            <w:tcW w:w="6939" w:type="dxa"/>
            <w:gridSpan w:val="15"/>
            <w:vAlign w:val="center"/>
          </w:tcPr>
          <w:p w14:paraId="14860832" w14:textId="77777777" w:rsidR="0050052F" w:rsidRPr="008C3739" w:rsidRDefault="0050052F" w:rsidP="008C3739">
            <w:pPr>
              <w:pStyle w:val="a6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8C3739" w:rsidRPr="008C3739" w14:paraId="541489AC" w14:textId="77777777" w:rsidTr="008C3739">
        <w:trPr>
          <w:trHeight w:val="454"/>
        </w:trPr>
        <w:tc>
          <w:tcPr>
            <w:tcW w:w="1555" w:type="dxa"/>
            <w:vMerge w:val="restart"/>
            <w:vAlign w:val="center"/>
          </w:tcPr>
          <w:p w14:paraId="788C89C4" w14:textId="77777777" w:rsid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口座名義</w:t>
            </w:r>
          </w:p>
          <w:p w14:paraId="428E1FE9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（カナ）</w:t>
            </w:r>
          </w:p>
        </w:tc>
        <w:tc>
          <w:tcPr>
            <w:tcW w:w="462" w:type="dxa"/>
            <w:vAlign w:val="center"/>
          </w:tcPr>
          <w:p w14:paraId="616B0349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6169F8F6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980CF5B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1D9FB5AB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13093246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2DA500A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6C3D7AB4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0D993AE3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4A74D4BB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7F11E199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C08985A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20C99295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0092888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2A64D169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78C2611D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8C3739" w:rsidRPr="008C3739" w14:paraId="11C613A4" w14:textId="77777777" w:rsidTr="008C3739">
        <w:trPr>
          <w:trHeight w:val="454"/>
        </w:trPr>
        <w:tc>
          <w:tcPr>
            <w:tcW w:w="1555" w:type="dxa"/>
            <w:vMerge/>
            <w:vAlign w:val="center"/>
          </w:tcPr>
          <w:p w14:paraId="32F27A4E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B4ACE9E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1FE5336E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6F2C6FF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1AC8FBC8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2B6FE4A6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EA38898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62BC3CAE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A70DD03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06DBBB52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36ADFC9A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BC0622E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2E836E6E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03304523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6DD8F4A7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372E9991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8C3739" w:rsidRPr="008C3739" w14:paraId="243BB00C" w14:textId="77777777" w:rsidTr="00CD1DA7">
        <w:trPr>
          <w:trHeight w:val="454"/>
        </w:trPr>
        <w:tc>
          <w:tcPr>
            <w:tcW w:w="1555" w:type="dxa"/>
            <w:vMerge/>
            <w:vAlign w:val="center"/>
          </w:tcPr>
          <w:p w14:paraId="76EC2463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39" w:type="dxa"/>
            <w:gridSpan w:val="15"/>
            <w:vAlign w:val="center"/>
          </w:tcPr>
          <w:p w14:paraId="5C3CD170" w14:textId="77777777" w:rsidR="008C3739" w:rsidRPr="008C3739" w:rsidRDefault="008C3739" w:rsidP="008C3739">
            <w:pPr>
              <w:pStyle w:val="a6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※30字を超える場合30字まで記載</w:t>
            </w:r>
          </w:p>
        </w:tc>
      </w:tr>
    </w:tbl>
    <w:p w14:paraId="20DD8797" w14:textId="77777777" w:rsidR="0050052F" w:rsidRPr="008C3739" w:rsidRDefault="0050052F" w:rsidP="0050052F">
      <w:pPr>
        <w:pStyle w:val="a6"/>
        <w:jc w:val="left"/>
        <w:rPr>
          <w:rFonts w:asciiTheme="minorEastAsia" w:hAnsiTheme="minorEastAsia"/>
          <w:szCs w:val="24"/>
        </w:rPr>
      </w:pPr>
    </w:p>
    <w:p w14:paraId="4B1D793D" w14:textId="506BE24F" w:rsidR="006E54FE" w:rsidRPr="007002EF" w:rsidRDefault="00317745" w:rsidP="007002EF">
      <w:pPr>
        <w:pStyle w:val="a6"/>
        <w:rPr>
          <w:lang w:eastAsia="zh-TW"/>
        </w:rPr>
      </w:pPr>
      <w:r w:rsidRPr="008C3739">
        <w:rPr>
          <w:rFonts w:hint="eastAsia"/>
          <w:lang w:eastAsia="zh-TW"/>
        </w:rPr>
        <w:t>以上</w:t>
      </w:r>
    </w:p>
    <w:p w14:paraId="44C0EB35" w14:textId="77777777" w:rsidR="006E54FE" w:rsidRDefault="006E54FE" w:rsidP="006E54FE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lastRenderedPageBreak/>
        <w:t>様式４</w:t>
      </w:r>
    </w:p>
    <w:p w14:paraId="380C261F" w14:textId="77777777" w:rsidR="000E0317" w:rsidRPr="008C3739" w:rsidRDefault="000E0317" w:rsidP="000E0317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 xml:space="preserve">報告日　</w:t>
      </w:r>
      <w:r w:rsidRPr="008C3739">
        <w:rPr>
          <w:rFonts w:asciiTheme="minorEastAsia" w:hAnsiTheme="minorEastAsia"/>
          <w:sz w:val="24"/>
          <w:szCs w:val="24"/>
          <w:lang w:eastAsia="zh-TW"/>
        </w:rPr>
        <w:t>令和　　年　　月　　日</w:t>
      </w:r>
    </w:p>
    <w:p w14:paraId="451F533F" w14:textId="77777777" w:rsidR="000930A8" w:rsidRDefault="000930A8" w:rsidP="006E54FE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DC96583" w14:textId="721D7928" w:rsidR="006E54FE" w:rsidRPr="00E211EE" w:rsidRDefault="006E54FE" w:rsidP="006E54FE">
      <w:pPr>
        <w:jc w:val="center"/>
        <w:rPr>
          <w:rFonts w:asciiTheme="minorEastAsia" w:hAnsiTheme="minorEastAsia"/>
          <w:sz w:val="24"/>
          <w:szCs w:val="24"/>
        </w:rPr>
      </w:pPr>
      <w:r w:rsidRPr="00E211EE">
        <w:rPr>
          <w:rFonts w:asciiTheme="minorEastAsia" w:hAnsiTheme="minorEastAsia"/>
          <w:sz w:val="24"/>
          <w:szCs w:val="24"/>
        </w:rPr>
        <w:t>令和</w:t>
      </w:r>
      <w:r w:rsidR="00027506">
        <w:rPr>
          <w:rFonts w:asciiTheme="minorEastAsia" w:hAnsiTheme="minorEastAsia" w:hint="eastAsia"/>
          <w:sz w:val="24"/>
          <w:szCs w:val="24"/>
        </w:rPr>
        <w:t>７</w:t>
      </w:r>
      <w:r w:rsidRPr="00E211EE">
        <w:rPr>
          <w:rFonts w:asciiTheme="minorEastAsia" w:hAnsiTheme="minorEastAsia"/>
          <w:sz w:val="24"/>
          <w:szCs w:val="24"/>
        </w:rPr>
        <w:t>年度壱岐神楽「文化遺産の舞」公演事業補助金実績報告書</w:t>
      </w:r>
    </w:p>
    <w:p w14:paraId="12483353" w14:textId="77777777" w:rsidR="006E54FE" w:rsidRDefault="006E54FE" w:rsidP="006E54FE">
      <w:pPr>
        <w:jc w:val="left"/>
        <w:rPr>
          <w:rFonts w:asciiTheme="minorEastAsia" w:hAnsiTheme="minorEastAsia"/>
          <w:sz w:val="24"/>
          <w:szCs w:val="24"/>
        </w:rPr>
      </w:pPr>
    </w:p>
    <w:p w14:paraId="76E5BDBB" w14:textId="77777777" w:rsidR="006E54FE" w:rsidRDefault="006E54FE" w:rsidP="006E54FE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一般社団法人壱岐市観光連盟</w:t>
      </w:r>
    </w:p>
    <w:p w14:paraId="66ACB32E" w14:textId="1C2D335D" w:rsidR="006E54FE" w:rsidRDefault="006E54FE" w:rsidP="006E54F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会長　</w:t>
      </w:r>
      <w:r w:rsidR="00FB1A2C">
        <w:rPr>
          <w:rFonts w:asciiTheme="minorEastAsia" w:hAnsiTheme="minorEastAsia" w:hint="eastAsia"/>
          <w:sz w:val="24"/>
          <w:szCs w:val="24"/>
        </w:rPr>
        <w:t>下 条　正 文</w:t>
      </w:r>
      <w:r>
        <w:rPr>
          <w:rFonts w:asciiTheme="minorEastAsia" w:hAnsiTheme="minorEastAsia"/>
          <w:sz w:val="24"/>
          <w:szCs w:val="24"/>
        </w:rPr>
        <w:t xml:space="preserve">　殿</w:t>
      </w:r>
    </w:p>
    <w:p w14:paraId="0A62DC7B" w14:textId="77777777" w:rsidR="006E54FE" w:rsidRPr="00F43955" w:rsidRDefault="006E54FE" w:rsidP="006E54FE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3679"/>
      </w:tblGrid>
      <w:tr w:rsidR="006E54FE" w:rsidRPr="008C3739" w14:paraId="20F25DEA" w14:textId="77777777" w:rsidTr="002D7B45">
        <w:trPr>
          <w:jc w:val="right"/>
        </w:trPr>
        <w:tc>
          <w:tcPr>
            <w:tcW w:w="1134" w:type="dxa"/>
          </w:tcPr>
          <w:p w14:paraId="0DB11C53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報告者</w:t>
            </w:r>
          </w:p>
        </w:tc>
        <w:tc>
          <w:tcPr>
            <w:tcW w:w="1417" w:type="dxa"/>
          </w:tcPr>
          <w:p w14:paraId="5E98541F" w14:textId="77777777" w:rsidR="006E54FE" w:rsidRPr="008C3739" w:rsidRDefault="006E54FE" w:rsidP="002D7B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679" w:type="dxa"/>
          </w:tcPr>
          <w:p w14:paraId="14E01D67" w14:textId="77777777" w:rsidR="006E54FE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4D4C0B9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4FE" w:rsidRPr="008C3739" w14:paraId="4E2DEC00" w14:textId="77777777" w:rsidTr="002D7B45">
        <w:trPr>
          <w:jc w:val="right"/>
        </w:trPr>
        <w:tc>
          <w:tcPr>
            <w:tcW w:w="1134" w:type="dxa"/>
          </w:tcPr>
          <w:p w14:paraId="0D099248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3D9771" w14:textId="77777777" w:rsidR="006E54FE" w:rsidRPr="008C3739" w:rsidRDefault="006E54FE" w:rsidP="002D7B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3679" w:type="dxa"/>
          </w:tcPr>
          <w:p w14:paraId="2CE7A83D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4FE" w:rsidRPr="008C3739" w14:paraId="3C4D47A8" w14:textId="77777777" w:rsidTr="002D7B45">
        <w:trPr>
          <w:jc w:val="right"/>
        </w:trPr>
        <w:tc>
          <w:tcPr>
            <w:tcW w:w="1134" w:type="dxa"/>
          </w:tcPr>
          <w:p w14:paraId="52C38C8C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F3BAD1" w14:textId="77777777" w:rsidR="006E54FE" w:rsidRPr="008C3739" w:rsidRDefault="006E54FE" w:rsidP="002D7B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3679" w:type="dxa"/>
          </w:tcPr>
          <w:p w14:paraId="4B52A33D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4FE" w:rsidRPr="008C3739" w14:paraId="7E26CE64" w14:textId="77777777" w:rsidTr="002D7B45">
        <w:trPr>
          <w:jc w:val="right"/>
        </w:trPr>
        <w:tc>
          <w:tcPr>
            <w:tcW w:w="1134" w:type="dxa"/>
          </w:tcPr>
          <w:p w14:paraId="7BC2D277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1128A5" w14:textId="77777777" w:rsidR="006E54FE" w:rsidRPr="008C3739" w:rsidRDefault="006E54FE" w:rsidP="002D7B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679" w:type="dxa"/>
          </w:tcPr>
          <w:p w14:paraId="3951473D" w14:textId="77777777" w:rsidR="006E54FE" w:rsidRPr="008C3739" w:rsidRDefault="006E54FE" w:rsidP="004C2F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2F61" w:rsidRPr="008C3739" w14:paraId="12A6CE33" w14:textId="77777777" w:rsidTr="002D7B45">
        <w:trPr>
          <w:jc w:val="right"/>
        </w:trPr>
        <w:tc>
          <w:tcPr>
            <w:tcW w:w="1134" w:type="dxa"/>
          </w:tcPr>
          <w:p w14:paraId="31C8CD5D" w14:textId="77777777" w:rsidR="004C2F61" w:rsidRPr="008C3739" w:rsidRDefault="004C2F61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7B2626" w14:textId="77777777" w:rsidR="004C2F61" w:rsidRDefault="004C2F61" w:rsidP="002D7B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3679" w:type="dxa"/>
          </w:tcPr>
          <w:p w14:paraId="327376F1" w14:textId="77777777" w:rsidR="004C2F61" w:rsidRPr="008C3739" w:rsidRDefault="004C2F61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413B6B" w14:textId="77777777" w:rsidR="006E54FE" w:rsidRDefault="006E54FE" w:rsidP="006E54F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59136E2" w14:textId="58C1BA11" w:rsidR="006E54FE" w:rsidRPr="00583DA1" w:rsidRDefault="006E54FE" w:rsidP="006E54F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83DA1">
        <w:rPr>
          <w:rFonts w:asciiTheme="minorEastAsia" w:hAnsiTheme="minorEastAsia"/>
          <w:sz w:val="24"/>
          <w:szCs w:val="24"/>
        </w:rPr>
        <w:t>令和</w:t>
      </w:r>
      <w:r w:rsidR="00027506">
        <w:rPr>
          <w:rFonts w:asciiTheme="minorEastAsia" w:hAnsiTheme="minorEastAsia" w:hint="eastAsia"/>
          <w:sz w:val="24"/>
          <w:szCs w:val="24"/>
        </w:rPr>
        <w:t>７</w:t>
      </w:r>
      <w:r w:rsidRPr="00583DA1">
        <w:rPr>
          <w:rFonts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度（</w:t>
      </w:r>
      <w:r w:rsidRPr="00583DA1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583DA1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）</w:t>
      </w:r>
      <w:r w:rsidRPr="00583DA1">
        <w:rPr>
          <w:rFonts w:asciiTheme="minorEastAsia" w:hAnsiTheme="minorEastAsia"/>
          <w:sz w:val="24"/>
          <w:szCs w:val="24"/>
        </w:rPr>
        <w:t>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254"/>
      </w:tblGrid>
      <w:tr w:rsidR="006E54FE" w:rsidRPr="00583DA1" w14:paraId="70AB102E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5EF37316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決定番号</w:t>
            </w:r>
          </w:p>
        </w:tc>
        <w:tc>
          <w:tcPr>
            <w:tcW w:w="3402" w:type="dxa"/>
            <w:vAlign w:val="center"/>
          </w:tcPr>
          <w:p w14:paraId="3C92FDEA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公演日</w:t>
            </w:r>
          </w:p>
        </w:tc>
        <w:tc>
          <w:tcPr>
            <w:tcW w:w="3254" w:type="dxa"/>
            <w:vAlign w:val="center"/>
          </w:tcPr>
          <w:p w14:paraId="6E23DB90" w14:textId="77777777" w:rsidR="006E54FE" w:rsidRPr="00583DA1" w:rsidRDefault="006E54FE" w:rsidP="002D7B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参加者数（添乗員含む）</w:t>
            </w:r>
          </w:p>
        </w:tc>
      </w:tr>
      <w:tr w:rsidR="006E54FE" w:rsidRPr="00583DA1" w14:paraId="4D52F63A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6D98B210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15F40BAC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4E7082B3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0572A997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02BCE9D0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246282C4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723F6781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1FB9E115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1AE0C4B9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3BE7AFE5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4253B0FE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405F48B1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38FCB02E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50FFAE79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7BD54905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62C9E3DC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22747C27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69CBB371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46AFD6A2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0FBC2068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7637550C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43C69D4D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358D7B33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5F449F9A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3F33F732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479F0298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3A335B5C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4A915184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66ABC636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66DFFBB4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39C80C6C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3296E4E7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43F11D54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13FEFA55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37D6480D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1AA81425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61D84503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40DC6ECA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63930808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2F8C773E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3D197EDF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16250A08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25FE804B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7F9FF5D5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3AC74FA1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0B469F9E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2F6638DB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21A34313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36A6E923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3C4AA7D3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171527C4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7E673E51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0F510493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3229389F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726DEE98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20F0BA65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59CEA86E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6820594D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3C0EDAE8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61D6B825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4E2B6C70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72EBE3EB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5E93A967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64E42D49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05635A95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4F96B243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63418DA7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3BEE893F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20AA3FC2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3E5CC114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076800AC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130379D0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491409A8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20C34EB8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7FAFB6C4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73C67718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0764D6BD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428ED0A6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7BE74EC9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</w:tbl>
    <w:p w14:paraId="1FD3BA26" w14:textId="77777777" w:rsidR="00D82709" w:rsidRDefault="00D82709" w:rsidP="006E54FE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82709" w:rsidSect="00980ABE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5DC48" w14:textId="77777777" w:rsidR="00AB15B9" w:rsidRDefault="00AB15B9" w:rsidP="00E33FBC">
      <w:r>
        <w:separator/>
      </w:r>
    </w:p>
  </w:endnote>
  <w:endnote w:type="continuationSeparator" w:id="0">
    <w:p w14:paraId="5C8A4F1C" w14:textId="77777777" w:rsidR="00AB15B9" w:rsidRDefault="00AB15B9" w:rsidP="00E3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93124" w14:textId="77777777" w:rsidR="00AB15B9" w:rsidRDefault="00AB15B9" w:rsidP="00E33FBC">
      <w:r>
        <w:separator/>
      </w:r>
    </w:p>
  </w:footnote>
  <w:footnote w:type="continuationSeparator" w:id="0">
    <w:p w14:paraId="212AFB76" w14:textId="77777777" w:rsidR="00AB15B9" w:rsidRDefault="00AB15B9" w:rsidP="00E3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45"/>
    <w:rsid w:val="00027506"/>
    <w:rsid w:val="0004413D"/>
    <w:rsid w:val="00045A32"/>
    <w:rsid w:val="00046C6F"/>
    <w:rsid w:val="00073639"/>
    <w:rsid w:val="000930A8"/>
    <w:rsid w:val="0009318C"/>
    <w:rsid w:val="00097321"/>
    <w:rsid w:val="000A4903"/>
    <w:rsid w:val="000D35B2"/>
    <w:rsid w:val="000E0317"/>
    <w:rsid w:val="000E7F6A"/>
    <w:rsid w:val="0011259E"/>
    <w:rsid w:val="00115C4F"/>
    <w:rsid w:val="00116F0E"/>
    <w:rsid w:val="00154092"/>
    <w:rsid w:val="00161105"/>
    <w:rsid w:val="00166B33"/>
    <w:rsid w:val="001746EB"/>
    <w:rsid w:val="001847E7"/>
    <w:rsid w:val="0018567A"/>
    <w:rsid w:val="001A0F91"/>
    <w:rsid w:val="00216C94"/>
    <w:rsid w:val="00224676"/>
    <w:rsid w:val="002351A7"/>
    <w:rsid w:val="00250033"/>
    <w:rsid w:val="002519F9"/>
    <w:rsid w:val="00293448"/>
    <w:rsid w:val="002A3149"/>
    <w:rsid w:val="002B2737"/>
    <w:rsid w:val="002D4F46"/>
    <w:rsid w:val="002D67A4"/>
    <w:rsid w:val="00317745"/>
    <w:rsid w:val="00346C19"/>
    <w:rsid w:val="00375086"/>
    <w:rsid w:val="003B65F6"/>
    <w:rsid w:val="003B66C8"/>
    <w:rsid w:val="003C109C"/>
    <w:rsid w:val="003F5BF2"/>
    <w:rsid w:val="00403C5E"/>
    <w:rsid w:val="00446A55"/>
    <w:rsid w:val="00461B7C"/>
    <w:rsid w:val="004820BC"/>
    <w:rsid w:val="004C135B"/>
    <w:rsid w:val="004C1389"/>
    <w:rsid w:val="004C2F61"/>
    <w:rsid w:val="004D69E7"/>
    <w:rsid w:val="004E3CB3"/>
    <w:rsid w:val="0050052F"/>
    <w:rsid w:val="005025FC"/>
    <w:rsid w:val="00532A87"/>
    <w:rsid w:val="005629DE"/>
    <w:rsid w:val="00583DA1"/>
    <w:rsid w:val="005B41E7"/>
    <w:rsid w:val="005D53BB"/>
    <w:rsid w:val="0062504C"/>
    <w:rsid w:val="0062520C"/>
    <w:rsid w:val="006603A6"/>
    <w:rsid w:val="0067055C"/>
    <w:rsid w:val="00687AC1"/>
    <w:rsid w:val="006C2561"/>
    <w:rsid w:val="006D4659"/>
    <w:rsid w:val="006D60CB"/>
    <w:rsid w:val="006E54FE"/>
    <w:rsid w:val="007002EF"/>
    <w:rsid w:val="00704BD9"/>
    <w:rsid w:val="0071025C"/>
    <w:rsid w:val="00710688"/>
    <w:rsid w:val="00716F1E"/>
    <w:rsid w:val="00724E51"/>
    <w:rsid w:val="00754AE2"/>
    <w:rsid w:val="00774256"/>
    <w:rsid w:val="0077594D"/>
    <w:rsid w:val="007D6B78"/>
    <w:rsid w:val="007E6834"/>
    <w:rsid w:val="007F397E"/>
    <w:rsid w:val="008A0509"/>
    <w:rsid w:val="008B1D6F"/>
    <w:rsid w:val="008C32A2"/>
    <w:rsid w:val="008C3739"/>
    <w:rsid w:val="008D08C3"/>
    <w:rsid w:val="008D4C6E"/>
    <w:rsid w:val="008E29F2"/>
    <w:rsid w:val="008E649E"/>
    <w:rsid w:val="009454F1"/>
    <w:rsid w:val="00946F31"/>
    <w:rsid w:val="00960C37"/>
    <w:rsid w:val="00980ABE"/>
    <w:rsid w:val="00981182"/>
    <w:rsid w:val="009F759C"/>
    <w:rsid w:val="00A05E7C"/>
    <w:rsid w:val="00A06CBE"/>
    <w:rsid w:val="00A17EE8"/>
    <w:rsid w:val="00A2480F"/>
    <w:rsid w:val="00A923C3"/>
    <w:rsid w:val="00AB15B9"/>
    <w:rsid w:val="00AD0463"/>
    <w:rsid w:val="00AF759E"/>
    <w:rsid w:val="00B013CB"/>
    <w:rsid w:val="00B01B72"/>
    <w:rsid w:val="00B335BA"/>
    <w:rsid w:val="00B55EF4"/>
    <w:rsid w:val="00B604DB"/>
    <w:rsid w:val="00B61206"/>
    <w:rsid w:val="00B677CF"/>
    <w:rsid w:val="00B83077"/>
    <w:rsid w:val="00BE7D27"/>
    <w:rsid w:val="00C14211"/>
    <w:rsid w:val="00CB2598"/>
    <w:rsid w:val="00D26308"/>
    <w:rsid w:val="00D34A56"/>
    <w:rsid w:val="00D47D8C"/>
    <w:rsid w:val="00D52CCB"/>
    <w:rsid w:val="00D82709"/>
    <w:rsid w:val="00DB5135"/>
    <w:rsid w:val="00DD3708"/>
    <w:rsid w:val="00E211EE"/>
    <w:rsid w:val="00E33E49"/>
    <w:rsid w:val="00E33FBC"/>
    <w:rsid w:val="00E35051"/>
    <w:rsid w:val="00E809D8"/>
    <w:rsid w:val="00EB5710"/>
    <w:rsid w:val="00EC62F3"/>
    <w:rsid w:val="00ED237F"/>
    <w:rsid w:val="00EE2983"/>
    <w:rsid w:val="00EF6633"/>
    <w:rsid w:val="00F14A63"/>
    <w:rsid w:val="00F26DB2"/>
    <w:rsid w:val="00F43955"/>
    <w:rsid w:val="00F66074"/>
    <w:rsid w:val="00FB1A2C"/>
    <w:rsid w:val="00F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09C9A"/>
  <w15:chartTrackingRefBased/>
  <w15:docId w15:val="{1BB616FB-2630-4553-B1B1-BCCE09FF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17745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317745"/>
    <w:rPr>
      <w:sz w:val="24"/>
    </w:rPr>
  </w:style>
  <w:style w:type="paragraph" w:styleId="a6">
    <w:name w:val="Closing"/>
    <w:basedOn w:val="a"/>
    <w:link w:val="a7"/>
    <w:uiPriority w:val="99"/>
    <w:unhideWhenUsed/>
    <w:rsid w:val="00317745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317745"/>
    <w:rPr>
      <w:sz w:val="24"/>
    </w:rPr>
  </w:style>
  <w:style w:type="paragraph" w:styleId="a8">
    <w:name w:val="header"/>
    <w:basedOn w:val="a"/>
    <w:link w:val="a9"/>
    <w:uiPriority w:val="99"/>
    <w:unhideWhenUsed/>
    <w:rsid w:val="00E33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3FBC"/>
  </w:style>
  <w:style w:type="paragraph" w:styleId="aa">
    <w:name w:val="footer"/>
    <w:basedOn w:val="a"/>
    <w:link w:val="ab"/>
    <w:uiPriority w:val="99"/>
    <w:unhideWhenUsed/>
    <w:rsid w:val="00E33F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2024-11-08T01:13:00Z</dcterms:created>
  <dcterms:modified xsi:type="dcterms:W3CDTF">2025-04-17T02:38:00Z</dcterms:modified>
</cp:coreProperties>
</file>