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FF89" w14:textId="4DAC0388" w:rsidR="00881AE4" w:rsidRPr="000C69D0" w:rsidRDefault="005245F6" w:rsidP="003753E4">
      <w:pPr>
        <w:rPr>
          <w:rFonts w:asciiTheme="minorEastAsia" w:hAnsiTheme="minorEastAsia"/>
          <w:szCs w:val="21"/>
        </w:rPr>
      </w:pPr>
      <w:bookmarkStart w:id="0" w:name="_Hlk129194217"/>
      <w:r>
        <w:rPr>
          <w:rFonts w:asciiTheme="minorEastAsia" w:hAnsiTheme="minorEastAsia" w:hint="eastAsia"/>
          <w:szCs w:val="21"/>
        </w:rPr>
        <w:t>様式第７</w:t>
      </w:r>
      <w:r w:rsidR="00881AE4" w:rsidRPr="000C69D0">
        <w:rPr>
          <w:rFonts w:asciiTheme="minorEastAsia" w:hAnsiTheme="minorEastAsia" w:hint="eastAsia"/>
          <w:szCs w:val="21"/>
        </w:rPr>
        <w:t>号</w:t>
      </w:r>
      <w:r w:rsidR="00C74BB2" w:rsidRPr="000C69D0">
        <w:rPr>
          <w:rFonts w:asciiTheme="minorEastAsia" w:hAnsiTheme="minorEastAsia" w:hint="eastAsia"/>
          <w:szCs w:val="21"/>
        </w:rPr>
        <w:t>の１</w:t>
      </w:r>
      <w:r w:rsidR="00676FC7" w:rsidRPr="000C69D0">
        <w:rPr>
          <w:rFonts w:asciiTheme="minorEastAsia" w:hAnsiTheme="minorEastAsia" w:hint="eastAsia"/>
          <w:szCs w:val="21"/>
        </w:rPr>
        <w:t>（第</w:t>
      </w:r>
      <w:r w:rsidR="00B64464" w:rsidRPr="000C38B4">
        <w:rPr>
          <w:rFonts w:asciiTheme="minorEastAsia" w:hAnsiTheme="minorEastAsia" w:hint="eastAsia"/>
          <w:szCs w:val="21"/>
        </w:rPr>
        <w:t>１１</w:t>
      </w:r>
      <w:r w:rsidR="00676FC7" w:rsidRPr="000C69D0">
        <w:rPr>
          <w:rFonts w:asciiTheme="minorEastAsia" w:hAnsiTheme="minorEastAsia" w:hint="eastAsia"/>
          <w:szCs w:val="21"/>
        </w:rPr>
        <w:t>条関係）</w:t>
      </w:r>
    </w:p>
    <w:p w14:paraId="645C1EAF" w14:textId="7F925483" w:rsidR="00881AE4" w:rsidRPr="000C69D0" w:rsidRDefault="00471477" w:rsidP="003753E4">
      <w:pPr>
        <w:jc w:val="right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</w:t>
      </w:r>
      <w:r w:rsidR="00B848B4" w:rsidRPr="000C69D0">
        <w:rPr>
          <w:rFonts w:asciiTheme="minorEastAsia" w:hAnsiTheme="minorEastAsia" w:hint="eastAsia"/>
          <w:szCs w:val="21"/>
        </w:rPr>
        <w:t xml:space="preserve">　</w:t>
      </w:r>
      <w:r w:rsidR="00881AE4" w:rsidRPr="000C69D0">
        <w:rPr>
          <w:rFonts w:asciiTheme="minorEastAsia" w:hAnsiTheme="minorEastAsia" w:hint="eastAsia"/>
          <w:szCs w:val="21"/>
        </w:rPr>
        <w:t xml:space="preserve">年　</w:t>
      </w:r>
      <w:r w:rsidR="00B848B4" w:rsidRPr="000C69D0">
        <w:rPr>
          <w:rFonts w:asciiTheme="minorEastAsia" w:hAnsiTheme="minorEastAsia" w:hint="eastAsia"/>
          <w:szCs w:val="21"/>
        </w:rPr>
        <w:t xml:space="preserve">　</w:t>
      </w:r>
      <w:r w:rsidR="00881AE4" w:rsidRPr="000C69D0">
        <w:rPr>
          <w:rFonts w:asciiTheme="minorEastAsia" w:hAnsiTheme="minorEastAsia" w:hint="eastAsia"/>
          <w:szCs w:val="21"/>
        </w:rPr>
        <w:t>月</w:t>
      </w:r>
      <w:r w:rsidR="00B848B4" w:rsidRPr="000C69D0">
        <w:rPr>
          <w:rFonts w:asciiTheme="minorEastAsia" w:hAnsiTheme="minorEastAsia" w:hint="eastAsia"/>
          <w:szCs w:val="21"/>
        </w:rPr>
        <w:t xml:space="preserve">　　</w:t>
      </w:r>
      <w:r w:rsidR="00881AE4" w:rsidRPr="000C69D0">
        <w:rPr>
          <w:rFonts w:asciiTheme="minorEastAsia" w:hAnsiTheme="minorEastAsia" w:hint="eastAsia"/>
          <w:szCs w:val="21"/>
        </w:rPr>
        <w:t>日</w:t>
      </w:r>
    </w:p>
    <w:p w14:paraId="3D11F96A" w14:textId="3A471364" w:rsidR="00881AE4" w:rsidRPr="000C69D0" w:rsidRDefault="00881AE4" w:rsidP="003753E4">
      <w:pPr>
        <w:rPr>
          <w:rFonts w:asciiTheme="minorEastAsia" w:hAnsiTheme="minorEastAsia"/>
          <w:szCs w:val="21"/>
        </w:rPr>
      </w:pPr>
    </w:p>
    <w:p w14:paraId="759A292D" w14:textId="40C44679" w:rsidR="00881AE4" w:rsidRPr="000C69D0" w:rsidRDefault="00881AE4" w:rsidP="003753E4">
      <w:pPr>
        <w:ind w:firstLineChars="100" w:firstLine="210"/>
        <w:rPr>
          <w:rFonts w:asciiTheme="minorEastAsia" w:hAnsiTheme="minorEastAsia"/>
          <w:bCs/>
          <w:szCs w:val="21"/>
        </w:rPr>
      </w:pPr>
      <w:r w:rsidRPr="000C69D0">
        <w:rPr>
          <w:rFonts w:asciiTheme="minorEastAsia" w:hAnsiTheme="minorEastAsia" w:hint="eastAsia"/>
          <w:bCs/>
          <w:szCs w:val="21"/>
        </w:rPr>
        <w:t>一般社団法人　壱岐市観光連盟</w:t>
      </w:r>
    </w:p>
    <w:p w14:paraId="362AA31A" w14:textId="1DD6E12D" w:rsidR="00881AE4" w:rsidRPr="000C69D0" w:rsidRDefault="00881AE4" w:rsidP="003753E4">
      <w:pPr>
        <w:ind w:firstLineChars="200" w:firstLine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会　長　　</w:t>
      </w:r>
      <w:r w:rsidR="003F5326" w:rsidRPr="000C38B4">
        <w:rPr>
          <w:rFonts w:asciiTheme="minorEastAsia" w:hAnsiTheme="minorEastAsia" w:hint="eastAsia"/>
          <w:szCs w:val="21"/>
        </w:rPr>
        <w:t>下条　正文</w:t>
      </w:r>
      <w:r w:rsidR="003F5326">
        <w:rPr>
          <w:rFonts w:asciiTheme="minorEastAsia" w:hAnsiTheme="minorEastAsia" w:hint="eastAsia"/>
          <w:szCs w:val="21"/>
        </w:rPr>
        <w:t xml:space="preserve">　</w:t>
      </w:r>
      <w:r w:rsidRPr="000C69D0">
        <w:rPr>
          <w:rFonts w:asciiTheme="minorEastAsia" w:hAnsiTheme="minorEastAsia" w:hint="eastAsia"/>
          <w:szCs w:val="21"/>
        </w:rPr>
        <w:t xml:space="preserve">　様</w:t>
      </w:r>
    </w:p>
    <w:p w14:paraId="7C968483" w14:textId="77777777" w:rsidR="00676FC7" w:rsidRPr="000C69D0" w:rsidRDefault="00676FC7" w:rsidP="00676FC7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1CBFEABF" w14:textId="0963E059" w:rsidR="00881AE4" w:rsidRPr="000C69D0" w:rsidRDefault="00881AE4" w:rsidP="003753E4">
      <w:pPr>
        <w:ind w:left="420" w:hangingChars="200" w:hanging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199"/>
      </w:tblGrid>
      <w:tr w:rsidR="00B848B4" w:rsidRPr="000C69D0" w14:paraId="4C98D3CD" w14:textId="77777777" w:rsidTr="003B4BBB">
        <w:trPr>
          <w:trHeight w:val="338"/>
        </w:trPr>
        <w:tc>
          <w:tcPr>
            <w:tcW w:w="1560" w:type="dxa"/>
            <w:vAlign w:val="center"/>
            <w:hideMark/>
          </w:tcPr>
          <w:p w14:paraId="099D741C" w14:textId="0A808B1F" w:rsidR="003B4BBB" w:rsidRPr="000C69D0" w:rsidRDefault="00881AE4" w:rsidP="003753E4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bookmarkStart w:id="1" w:name="_Hlk129260809"/>
            <w:r w:rsidRPr="000C69D0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330EA" w14:textId="4CA7AA75" w:rsidR="003B4BBB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0C69D0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787C1E06" w14:textId="3327EAB0" w:rsidR="00B848B4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48B4" w:rsidRPr="000C69D0" w14:paraId="64ABA15E" w14:textId="77777777" w:rsidTr="003753E4">
        <w:trPr>
          <w:trHeight w:val="338"/>
        </w:trPr>
        <w:tc>
          <w:tcPr>
            <w:tcW w:w="1560" w:type="dxa"/>
            <w:vAlign w:val="bottom"/>
          </w:tcPr>
          <w:p w14:paraId="1E02309F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012BC" w14:textId="0B838F46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B848B4" w:rsidRPr="000C69D0" w14:paraId="3D8B72EC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275A82A5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支店営業所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52B235" w14:textId="666092A4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302851" w:rsidRPr="000C69D0" w14:paraId="2A1329AB" w14:textId="77777777" w:rsidTr="00467249">
        <w:trPr>
          <w:trHeight w:val="462"/>
        </w:trPr>
        <w:tc>
          <w:tcPr>
            <w:tcW w:w="1560" w:type="dxa"/>
            <w:vAlign w:val="bottom"/>
            <w:hideMark/>
          </w:tcPr>
          <w:p w14:paraId="29C48F25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代表者氏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842F30" w14:textId="7F13AD2A" w:rsidR="00302851" w:rsidRPr="000C69D0" w:rsidRDefault="000A3266" w:rsidP="00996A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kern w:val="0"/>
              </w:rPr>
              <w:t>㊞</w:t>
            </w:r>
          </w:p>
        </w:tc>
      </w:tr>
      <w:tr w:rsidR="00302851" w:rsidRPr="000C69D0" w14:paraId="2EFE77C0" w14:textId="77777777" w:rsidTr="00672287">
        <w:trPr>
          <w:trHeight w:val="462"/>
        </w:trPr>
        <w:tc>
          <w:tcPr>
            <w:tcW w:w="1560" w:type="dxa"/>
            <w:vAlign w:val="bottom"/>
          </w:tcPr>
          <w:p w14:paraId="3C3247CF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8E9CE" w14:textId="3D66D379" w:rsidR="00302851" w:rsidRPr="000C69D0" w:rsidRDefault="00302851" w:rsidP="003753E4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881AE4" w:rsidRPr="000C69D0" w14:paraId="47A83E9E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7344DA83" w14:textId="77777777" w:rsidR="00881AE4" w:rsidRPr="000C69D0" w:rsidRDefault="00881AE4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電話番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7FC4A8" w14:textId="015845B9" w:rsidR="00881AE4" w:rsidRPr="000C69D0" w:rsidRDefault="00881AE4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1"/>
      <w:tr w:rsidR="00FC6CE8" w:rsidRPr="000C69D0" w14:paraId="33274685" w14:textId="77777777" w:rsidTr="001521DD">
        <w:trPr>
          <w:trHeight w:val="462"/>
        </w:trPr>
        <w:tc>
          <w:tcPr>
            <w:tcW w:w="1560" w:type="dxa"/>
            <w:vAlign w:val="bottom"/>
          </w:tcPr>
          <w:p w14:paraId="5A80710D" w14:textId="77777777" w:rsidR="00FC6CE8" w:rsidRDefault="00FC6CE8" w:rsidP="001521DD">
            <w:pPr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5FB84BBA" w14:textId="6DCEAB67" w:rsidR="007940E6" w:rsidRPr="000C69D0" w:rsidRDefault="007940E6" w:rsidP="007940E6">
            <w:pPr>
              <w:rPr>
                <w:rFonts w:asciiTheme="minorEastAsia" w:hAnsiTheme="minorEastAsia" w:cs="ＭＳ 明朝"/>
              </w:rPr>
            </w:pPr>
            <w:r w:rsidRPr="00C56CD3">
              <w:rPr>
                <w:rFonts w:ascii="ＭＳ 明朝" w:eastAsia="ＭＳ 明朝" w:hAnsi="ＭＳ 明朝" w:cs="ＭＳ 明朝" w:hint="eastAsia"/>
                <w:w w:val="72"/>
                <w:kern w:val="0"/>
                <w:fitText w:val="1365" w:id="-749476352"/>
              </w:rPr>
              <w:t>（インボイス番号</w:t>
            </w:r>
            <w:r w:rsidRPr="00C56CD3">
              <w:rPr>
                <w:rFonts w:ascii="ＭＳ 明朝" w:eastAsia="ＭＳ 明朝" w:hAnsi="ＭＳ 明朝" w:cs="ＭＳ 明朝" w:hint="eastAsia"/>
                <w:spacing w:val="3"/>
                <w:w w:val="72"/>
                <w:kern w:val="0"/>
                <w:fitText w:val="1365" w:id="-749476352"/>
              </w:rPr>
              <w:t>）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55C1D" w14:textId="77777777" w:rsidR="00FC6CE8" w:rsidRDefault="00FC6CE8" w:rsidP="001521DD">
            <w:pPr>
              <w:rPr>
                <w:rFonts w:asciiTheme="minorEastAsia" w:eastAsiaTheme="minorEastAsia" w:hAnsiTheme="minorEastAsia"/>
              </w:rPr>
            </w:pPr>
          </w:p>
          <w:p w14:paraId="3C3E0A8B" w14:textId="77777777" w:rsidR="007940E6" w:rsidRPr="007940E6" w:rsidRDefault="007940E6" w:rsidP="001521D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4C935DC" w14:textId="77777777" w:rsidR="00FC6CE8" w:rsidRPr="000C69D0" w:rsidRDefault="00FC6CE8" w:rsidP="00FC6CE8">
      <w:pPr>
        <w:ind w:left="420" w:hangingChars="200" w:hanging="420"/>
        <w:rPr>
          <w:rFonts w:asciiTheme="minorEastAsia" w:hAnsiTheme="minorEastAsia"/>
          <w:szCs w:val="21"/>
        </w:rPr>
      </w:pPr>
    </w:p>
    <w:p w14:paraId="49294418" w14:textId="3623EEB9" w:rsidR="00881AE4" w:rsidRDefault="00FC6CE8" w:rsidP="00FC6CE8">
      <w:pPr>
        <w:ind w:firstLineChars="100" w:firstLine="211"/>
        <w:jc w:val="center"/>
        <w:rPr>
          <w:rFonts w:asciiTheme="minorEastAsia" w:hAnsiTheme="minorEastAsia"/>
          <w:b/>
          <w:szCs w:val="40"/>
        </w:rPr>
      </w:pPr>
      <w:r w:rsidRPr="000C69D0">
        <w:rPr>
          <w:rFonts w:asciiTheme="minorEastAsia" w:hAnsiTheme="minorEastAsia" w:hint="eastAsia"/>
          <w:b/>
          <w:szCs w:val="40"/>
        </w:rPr>
        <w:t>請　　求　　書</w:t>
      </w:r>
      <w:r>
        <w:rPr>
          <w:rFonts w:asciiTheme="minorEastAsia" w:hAnsiTheme="minorEastAsia" w:hint="eastAsia"/>
          <w:b/>
          <w:szCs w:val="40"/>
        </w:rPr>
        <w:t>（　　　月分）</w:t>
      </w:r>
    </w:p>
    <w:p w14:paraId="79F83315" w14:textId="77777777" w:rsidR="00EF36B4" w:rsidRPr="000C69D0" w:rsidRDefault="00EF36B4" w:rsidP="00FC6CE8">
      <w:pPr>
        <w:ind w:firstLineChars="100" w:firstLine="210"/>
        <w:jc w:val="center"/>
        <w:rPr>
          <w:rFonts w:asciiTheme="minorEastAsia" w:hAnsiTheme="minorEastAsia"/>
          <w:szCs w:val="21"/>
          <w:u w:val="single"/>
        </w:rPr>
      </w:pPr>
    </w:p>
    <w:p w14:paraId="4F262835" w14:textId="798778FD" w:rsidR="00881AE4" w:rsidRPr="000C69D0" w:rsidRDefault="00881AE4" w:rsidP="003753E4">
      <w:pPr>
        <w:ind w:firstLineChars="100" w:firstLine="210"/>
        <w:jc w:val="center"/>
        <w:rPr>
          <w:rFonts w:asciiTheme="minorEastAsia" w:hAnsiTheme="minorEastAsia"/>
          <w:szCs w:val="28"/>
          <w:u w:val="single"/>
        </w:rPr>
      </w:pPr>
      <w:bookmarkStart w:id="2" w:name="_Hlk129260887"/>
      <w:r w:rsidRPr="000C69D0">
        <w:rPr>
          <w:rFonts w:asciiTheme="minorEastAsia" w:hAnsiTheme="minorEastAsia" w:hint="eastAsia"/>
          <w:szCs w:val="28"/>
          <w:u w:val="single"/>
        </w:rPr>
        <w:t>一金</w:t>
      </w:r>
      <w:r w:rsidR="00B848B4" w:rsidRPr="000C69D0">
        <w:rPr>
          <w:rFonts w:asciiTheme="minorEastAsia" w:hAnsiTheme="minorEastAsia" w:hint="eastAsia"/>
          <w:szCs w:val="28"/>
          <w:u w:val="single"/>
        </w:rPr>
        <w:t xml:space="preserve">　　　</w:t>
      </w:r>
      <w:r w:rsidR="00A57702">
        <w:rPr>
          <w:rFonts w:asciiTheme="minorEastAsia" w:hAnsiTheme="minorEastAsia" w:hint="eastAsia"/>
          <w:szCs w:val="28"/>
          <w:u w:val="single"/>
        </w:rPr>
        <w:t xml:space="preserve">　　　　</w:t>
      </w:r>
      <w:r w:rsidRPr="000C69D0">
        <w:rPr>
          <w:rFonts w:asciiTheme="minorEastAsia" w:hAnsiTheme="minorEastAsia" w:hint="eastAsia"/>
          <w:szCs w:val="28"/>
          <w:u w:val="single"/>
        </w:rPr>
        <w:t>円也</w:t>
      </w:r>
      <w:r w:rsidR="00305981">
        <w:rPr>
          <w:rFonts w:ascii="ＭＳ 明朝" w:eastAsia="ＭＳ 明朝" w:hAnsi="ＭＳ 明朝" w:hint="eastAsia"/>
          <w:szCs w:val="21"/>
          <w:u w:val="single"/>
        </w:rPr>
        <w:t>（内１０％消費税額　　　　　円）</w:t>
      </w:r>
    </w:p>
    <w:p w14:paraId="537399A2" w14:textId="77777777" w:rsidR="00D83EBB" w:rsidRPr="000C69D0" w:rsidRDefault="00D83EBB" w:rsidP="003753E4">
      <w:pPr>
        <w:jc w:val="center"/>
        <w:rPr>
          <w:rFonts w:asciiTheme="minorEastAsia" w:hAnsiTheme="minorEastAsia"/>
          <w:sz w:val="24"/>
          <w:szCs w:val="24"/>
        </w:rPr>
      </w:pPr>
    </w:p>
    <w:p w14:paraId="2EFE7FBF" w14:textId="0369E8B6" w:rsidR="00881AE4" w:rsidRPr="000C69D0" w:rsidRDefault="00F8369D" w:rsidP="00786046">
      <w:pPr>
        <w:ind w:firstLineChars="100" w:firstLine="210"/>
        <w:jc w:val="center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「壱岐市・対馬市」周遊ツアー</w:t>
      </w:r>
      <w:r w:rsidR="00FB4035" w:rsidRPr="000C69D0">
        <w:rPr>
          <w:rFonts w:asciiTheme="minorEastAsia" w:hAnsiTheme="minorEastAsia" w:hint="eastAsia"/>
          <w:szCs w:val="21"/>
        </w:rPr>
        <w:t>送客</w:t>
      </w:r>
      <w:r w:rsidRPr="000C69D0">
        <w:rPr>
          <w:rFonts w:asciiTheme="minorEastAsia" w:hAnsiTheme="minorEastAsia" w:hint="eastAsia"/>
          <w:szCs w:val="21"/>
        </w:rPr>
        <w:t>支援</w:t>
      </w:r>
      <w:r w:rsidR="00A363A1" w:rsidRPr="000C69D0">
        <w:rPr>
          <w:rFonts w:asciiTheme="minorEastAsia" w:hAnsiTheme="minorEastAsia" w:hint="eastAsia"/>
          <w:szCs w:val="21"/>
        </w:rPr>
        <w:t>額</w:t>
      </w:r>
      <w:r w:rsidRPr="000C69D0">
        <w:rPr>
          <w:rFonts w:asciiTheme="minorEastAsia" w:hAnsiTheme="minorEastAsia" w:hint="eastAsia"/>
          <w:szCs w:val="21"/>
        </w:rPr>
        <w:t>について、</w:t>
      </w:r>
      <w:r w:rsidR="00A363A1" w:rsidRPr="000C69D0">
        <w:rPr>
          <w:rFonts w:asciiTheme="minorEastAsia" w:hAnsiTheme="minorEastAsia" w:hint="eastAsia"/>
          <w:szCs w:val="21"/>
        </w:rPr>
        <w:t>上記のとおり</w:t>
      </w:r>
      <w:r w:rsidR="00881AE4" w:rsidRPr="000C69D0">
        <w:rPr>
          <w:rFonts w:asciiTheme="minorEastAsia" w:hAnsiTheme="minorEastAsia" w:hint="eastAsia"/>
          <w:szCs w:val="21"/>
        </w:rPr>
        <w:t>請求</w:t>
      </w:r>
      <w:r w:rsidR="00A363A1" w:rsidRPr="000C69D0">
        <w:rPr>
          <w:rFonts w:asciiTheme="minorEastAsia" w:hAnsiTheme="minorEastAsia" w:hint="eastAsia"/>
          <w:szCs w:val="21"/>
        </w:rPr>
        <w:t>します</w:t>
      </w:r>
      <w:r w:rsidR="00881AE4" w:rsidRPr="000C69D0">
        <w:rPr>
          <w:rFonts w:asciiTheme="minorEastAsia" w:hAnsiTheme="minorEastAsia" w:hint="eastAsia"/>
          <w:szCs w:val="21"/>
        </w:rPr>
        <w:t>。</w:t>
      </w:r>
    </w:p>
    <w:p w14:paraId="747798DA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</w:p>
    <w:p w14:paraId="2B2FD490" w14:textId="58F8B58D" w:rsidR="00881AE4" w:rsidRPr="000C69D0" w:rsidRDefault="00951768" w:rsidP="003753E4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0C69D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4FA6B68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B848B4" w:rsidRPr="000C69D0" w14:paraId="3990BC30" w14:textId="77777777" w:rsidTr="003753E4">
        <w:trPr>
          <w:trHeight w:val="703"/>
          <w:jc w:val="center"/>
        </w:trPr>
        <w:tc>
          <w:tcPr>
            <w:tcW w:w="1861" w:type="dxa"/>
            <w:vAlign w:val="center"/>
          </w:tcPr>
          <w:p w14:paraId="75F75F7A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2E16BE56" w14:textId="4D2FF4A0" w:rsidR="00881AE4" w:rsidRPr="000C69D0" w:rsidRDefault="00881AE4" w:rsidP="003753E4">
            <w:pPr>
              <w:widowControl/>
              <w:ind w:firstLineChars="1000" w:firstLine="2100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 xml:space="preserve">銀行　　　　　</w:t>
            </w:r>
            <w:r w:rsidR="00B848B4" w:rsidRPr="000C69D0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C69D0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B848B4" w:rsidRPr="000C69D0" w14:paraId="254BA05C" w14:textId="77777777" w:rsidTr="003753E4">
        <w:trPr>
          <w:trHeight w:val="685"/>
          <w:jc w:val="center"/>
        </w:trPr>
        <w:tc>
          <w:tcPr>
            <w:tcW w:w="1861" w:type="dxa"/>
            <w:vAlign w:val="center"/>
          </w:tcPr>
          <w:p w14:paraId="00905A34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3CE12B6C" w14:textId="24E1409A" w:rsidR="00881AE4" w:rsidRPr="000C69D0" w:rsidRDefault="00881AE4" w:rsidP="003753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１　普通　　　　　　　　　２　当座</w:t>
            </w:r>
          </w:p>
        </w:tc>
      </w:tr>
      <w:tr w:rsidR="00B848B4" w:rsidRPr="000C69D0" w14:paraId="2C00605C" w14:textId="77777777" w:rsidTr="003753E4">
        <w:trPr>
          <w:trHeight w:val="710"/>
          <w:jc w:val="center"/>
        </w:trPr>
        <w:tc>
          <w:tcPr>
            <w:tcW w:w="1861" w:type="dxa"/>
            <w:vAlign w:val="center"/>
          </w:tcPr>
          <w:p w14:paraId="6153AB5B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61E1BC44" w14:textId="2049601F" w:rsidR="00881AE4" w:rsidRPr="000C69D0" w:rsidRDefault="00881AE4" w:rsidP="003753E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Ｎｏ．</w:t>
            </w:r>
          </w:p>
        </w:tc>
      </w:tr>
      <w:tr w:rsidR="00B848B4" w:rsidRPr="000C69D0" w14:paraId="03086496" w14:textId="77777777" w:rsidTr="003753E4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257D733A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  <w:p w14:paraId="58BA4EB0" w14:textId="77777777" w:rsidR="00881AE4" w:rsidRPr="000C69D0" w:rsidRDefault="00881AE4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7E698EE0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329B1885" w14:textId="06CE7E0E" w:rsidR="00881AE4" w:rsidRPr="000C69D0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（※フリガナ）</w:t>
            </w:r>
          </w:p>
        </w:tc>
      </w:tr>
      <w:tr w:rsidR="00B848B4" w:rsidRPr="000C69D0" w14:paraId="4CBBC8C4" w14:textId="77777777" w:rsidTr="007F3DC3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74077FCB" w14:textId="77777777" w:rsidR="00881AE4" w:rsidRPr="000C69D0" w:rsidRDefault="00881AE4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5EBE7C84" w14:textId="1C78D348" w:rsidR="00881AE4" w:rsidRPr="000C69D0" w:rsidRDefault="00881AE4" w:rsidP="003753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B11E7DC" w14:textId="77777777" w:rsidR="00881AE4" w:rsidRPr="000C69D0" w:rsidRDefault="00881AE4" w:rsidP="003753E4">
      <w:pPr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bookmarkEnd w:id="2"/>
    <w:p w14:paraId="40E73400" w14:textId="0EB1A136" w:rsidR="00F8369D" w:rsidRDefault="00F8369D" w:rsidP="003753E4">
      <w:pPr>
        <w:rPr>
          <w:rFonts w:asciiTheme="minorEastAsia" w:hAnsiTheme="minorEastAsia"/>
          <w:szCs w:val="21"/>
        </w:rPr>
      </w:pPr>
    </w:p>
    <w:p w14:paraId="64543605" w14:textId="77777777" w:rsidR="00EF36B4" w:rsidRPr="000C69D0" w:rsidRDefault="00EF36B4" w:rsidP="003753E4">
      <w:pPr>
        <w:rPr>
          <w:rFonts w:asciiTheme="minorEastAsia" w:hAnsiTheme="minorEastAsia"/>
          <w:szCs w:val="21"/>
        </w:rPr>
      </w:pPr>
    </w:p>
    <w:p w14:paraId="2CDE642C" w14:textId="2F912B48" w:rsidR="007711D0" w:rsidRPr="000C69D0" w:rsidRDefault="007F3DC3" w:rsidP="003753E4">
      <w:pPr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lastRenderedPageBreak/>
        <w:t xml:space="preserve"> </w:t>
      </w:r>
      <w:r w:rsidR="000A6438" w:rsidRPr="000C69D0">
        <w:rPr>
          <w:rFonts w:asciiTheme="minorEastAsia" w:hAnsiTheme="minorEastAsia" w:hint="eastAsia"/>
          <w:szCs w:val="21"/>
        </w:rPr>
        <w:t>様式</w:t>
      </w:r>
      <w:r w:rsidR="003108A4" w:rsidRPr="000C69D0">
        <w:rPr>
          <w:rFonts w:asciiTheme="minorEastAsia" w:hAnsiTheme="minorEastAsia" w:hint="eastAsia"/>
          <w:szCs w:val="21"/>
        </w:rPr>
        <w:t>第</w:t>
      </w:r>
      <w:r w:rsidR="005245F6">
        <w:rPr>
          <w:rFonts w:asciiTheme="minorEastAsia" w:hAnsiTheme="minorEastAsia" w:hint="eastAsia"/>
          <w:szCs w:val="21"/>
        </w:rPr>
        <w:t>７</w:t>
      </w:r>
      <w:r w:rsidR="000A6438" w:rsidRPr="000C69D0">
        <w:rPr>
          <w:rFonts w:asciiTheme="minorEastAsia" w:hAnsiTheme="minorEastAsia" w:hint="eastAsia"/>
          <w:szCs w:val="21"/>
        </w:rPr>
        <w:t>号</w:t>
      </w:r>
      <w:r w:rsidR="00C74BB2" w:rsidRPr="000C69D0">
        <w:rPr>
          <w:rFonts w:asciiTheme="minorEastAsia" w:hAnsiTheme="minorEastAsia" w:hint="eastAsia"/>
          <w:szCs w:val="21"/>
        </w:rPr>
        <w:t>の２（第</w:t>
      </w:r>
      <w:r w:rsidR="00B64464" w:rsidRPr="000C38B4">
        <w:rPr>
          <w:rFonts w:asciiTheme="minorEastAsia" w:hAnsiTheme="minorEastAsia" w:hint="eastAsia"/>
          <w:szCs w:val="21"/>
        </w:rPr>
        <w:t>１１</w:t>
      </w:r>
      <w:r w:rsidR="00C74BB2" w:rsidRPr="000C69D0">
        <w:rPr>
          <w:rFonts w:asciiTheme="minorEastAsia" w:hAnsiTheme="minorEastAsia" w:hint="eastAsia"/>
          <w:szCs w:val="21"/>
        </w:rPr>
        <w:t>条関係</w:t>
      </w:r>
      <w:r w:rsidR="007711D0" w:rsidRPr="000C69D0">
        <w:rPr>
          <w:rFonts w:asciiTheme="minorEastAsia" w:hAnsiTheme="minorEastAsia" w:hint="eastAsia"/>
          <w:szCs w:val="21"/>
        </w:rPr>
        <w:t>)</w:t>
      </w:r>
    </w:p>
    <w:p w14:paraId="2C604E39" w14:textId="26FF6851" w:rsidR="007F3DC3" w:rsidRPr="000C69D0" w:rsidRDefault="00B848B4" w:rsidP="003753E4">
      <w:pPr>
        <w:jc w:val="right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</w:t>
      </w:r>
      <w:r w:rsidR="007F3DC3" w:rsidRPr="000C69D0">
        <w:rPr>
          <w:rFonts w:asciiTheme="minorEastAsia" w:hAnsiTheme="minorEastAsia" w:hint="eastAsia"/>
          <w:szCs w:val="21"/>
        </w:rPr>
        <w:t xml:space="preserve">年　</w:t>
      </w:r>
      <w:r w:rsidRPr="000C69D0">
        <w:rPr>
          <w:rFonts w:asciiTheme="minorEastAsia" w:hAnsiTheme="minorEastAsia" w:hint="eastAsia"/>
          <w:szCs w:val="21"/>
        </w:rPr>
        <w:t xml:space="preserve">　</w:t>
      </w:r>
      <w:r w:rsidR="007F3DC3" w:rsidRPr="000C69D0">
        <w:rPr>
          <w:rFonts w:asciiTheme="minorEastAsia" w:hAnsiTheme="minorEastAsia" w:hint="eastAsia"/>
          <w:szCs w:val="21"/>
        </w:rPr>
        <w:t xml:space="preserve">月　</w:t>
      </w:r>
      <w:r w:rsidRPr="000C69D0">
        <w:rPr>
          <w:rFonts w:asciiTheme="minorEastAsia" w:hAnsiTheme="minorEastAsia" w:hint="eastAsia"/>
          <w:szCs w:val="21"/>
        </w:rPr>
        <w:t xml:space="preserve">　</w:t>
      </w:r>
      <w:r w:rsidR="007F3DC3" w:rsidRPr="000C69D0">
        <w:rPr>
          <w:rFonts w:asciiTheme="minorEastAsia" w:hAnsiTheme="minorEastAsia" w:hint="eastAsia"/>
          <w:szCs w:val="21"/>
        </w:rPr>
        <w:t>日</w:t>
      </w:r>
    </w:p>
    <w:p w14:paraId="59CC48D3" w14:textId="77777777" w:rsidR="007711D0" w:rsidRPr="000C69D0" w:rsidRDefault="007711D0" w:rsidP="003753E4">
      <w:pPr>
        <w:rPr>
          <w:rFonts w:asciiTheme="minorEastAsia" w:hAnsiTheme="minorEastAsia"/>
          <w:szCs w:val="21"/>
        </w:rPr>
      </w:pPr>
    </w:p>
    <w:p w14:paraId="2FB18725" w14:textId="77777777" w:rsidR="007D5C96" w:rsidRPr="000C69D0" w:rsidRDefault="007D5C96" w:rsidP="003753E4">
      <w:pPr>
        <w:ind w:firstLineChars="100" w:firstLine="210"/>
        <w:rPr>
          <w:rFonts w:asciiTheme="minorEastAsia" w:hAnsiTheme="minorEastAsia"/>
          <w:bCs/>
          <w:szCs w:val="21"/>
        </w:rPr>
      </w:pPr>
      <w:r w:rsidRPr="000C69D0">
        <w:rPr>
          <w:rFonts w:asciiTheme="minorEastAsia" w:hAnsiTheme="minorEastAsia" w:hint="eastAsia"/>
          <w:bCs/>
          <w:szCs w:val="21"/>
        </w:rPr>
        <w:t>一般社団法人　対馬観光物産協会</w:t>
      </w:r>
    </w:p>
    <w:p w14:paraId="1FE5C4F7" w14:textId="5F45B39D" w:rsidR="007711D0" w:rsidRDefault="007D5C96" w:rsidP="003753E4">
      <w:pPr>
        <w:ind w:firstLineChars="200" w:firstLine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会　長　　</w:t>
      </w:r>
      <w:r w:rsidR="002F5C2B" w:rsidRPr="002F5C2B">
        <w:rPr>
          <w:rFonts w:asciiTheme="minorEastAsia" w:hAnsiTheme="minorEastAsia" w:hint="eastAsia"/>
          <w:szCs w:val="21"/>
        </w:rPr>
        <w:t>今村　純一</w:t>
      </w:r>
      <w:r w:rsidR="003F5326">
        <w:rPr>
          <w:rFonts w:asciiTheme="minorEastAsia" w:hAnsiTheme="minorEastAsia" w:hint="eastAsia"/>
          <w:szCs w:val="21"/>
        </w:rPr>
        <w:t xml:space="preserve">　</w:t>
      </w:r>
      <w:r w:rsidR="007711D0" w:rsidRPr="000C69D0">
        <w:rPr>
          <w:rFonts w:asciiTheme="minorEastAsia" w:hAnsiTheme="minorEastAsia" w:hint="eastAsia"/>
          <w:szCs w:val="21"/>
        </w:rPr>
        <w:t xml:space="preserve">　様</w:t>
      </w:r>
    </w:p>
    <w:p w14:paraId="211915D2" w14:textId="77777777" w:rsidR="00EF36B4" w:rsidRPr="000C69D0" w:rsidRDefault="00EF36B4" w:rsidP="003753E4">
      <w:pPr>
        <w:ind w:firstLineChars="200" w:firstLine="420"/>
        <w:rPr>
          <w:rFonts w:asciiTheme="minorEastAsia" w:hAnsiTheme="minorEastAsia"/>
          <w:szCs w:val="21"/>
        </w:rPr>
      </w:pPr>
    </w:p>
    <w:p w14:paraId="4CC1E98F" w14:textId="598F7A5F" w:rsidR="007711D0" w:rsidRPr="000C69D0" w:rsidRDefault="007711D0" w:rsidP="003753E4">
      <w:pPr>
        <w:ind w:left="420" w:hangingChars="200" w:hanging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199"/>
      </w:tblGrid>
      <w:tr w:rsidR="00B848B4" w:rsidRPr="000C69D0" w14:paraId="65D8572C" w14:textId="77777777" w:rsidTr="003753E4">
        <w:trPr>
          <w:trHeight w:val="338"/>
        </w:trPr>
        <w:tc>
          <w:tcPr>
            <w:tcW w:w="1560" w:type="dxa"/>
            <w:vAlign w:val="center"/>
            <w:hideMark/>
          </w:tcPr>
          <w:p w14:paraId="4629E4C5" w14:textId="190ED06D" w:rsidR="007F3DC3" w:rsidRPr="000C69D0" w:rsidRDefault="007F3DC3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65BD" w14:textId="2C1C5640" w:rsidR="007F3DC3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  <w:r w:rsidRPr="000C69D0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503A40E4" w14:textId="1071C7BD" w:rsidR="00B848B4" w:rsidRPr="000C69D0" w:rsidRDefault="00B848B4" w:rsidP="003753E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848B4" w:rsidRPr="000C69D0" w14:paraId="149E8D07" w14:textId="77777777" w:rsidTr="003753E4">
        <w:trPr>
          <w:trHeight w:val="338"/>
        </w:trPr>
        <w:tc>
          <w:tcPr>
            <w:tcW w:w="1560" w:type="dxa"/>
            <w:vAlign w:val="bottom"/>
          </w:tcPr>
          <w:p w14:paraId="379525DA" w14:textId="77777777" w:rsidR="007F3DC3" w:rsidRPr="000C69D0" w:rsidRDefault="007F3DC3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9E120" w14:textId="446EA544" w:rsidR="007F3DC3" w:rsidRPr="000C69D0" w:rsidRDefault="007F3DC3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B848B4" w:rsidRPr="000C69D0" w14:paraId="75DF7CFC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2194F786" w14:textId="77777777" w:rsidR="007F3DC3" w:rsidRPr="000C69D0" w:rsidRDefault="007F3DC3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支店営業所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88913" w14:textId="4EAB3C29" w:rsidR="007F3DC3" w:rsidRPr="000C69D0" w:rsidRDefault="007F3DC3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302851" w:rsidRPr="000C69D0" w14:paraId="2D4020BD" w14:textId="77777777" w:rsidTr="009927C4">
        <w:trPr>
          <w:trHeight w:val="462"/>
        </w:trPr>
        <w:tc>
          <w:tcPr>
            <w:tcW w:w="1560" w:type="dxa"/>
            <w:vAlign w:val="bottom"/>
            <w:hideMark/>
          </w:tcPr>
          <w:p w14:paraId="19CABCB8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代表者氏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83A45" w14:textId="51953217" w:rsidR="00302851" w:rsidRPr="000C69D0" w:rsidRDefault="000650FE" w:rsidP="00996AC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kern w:val="0"/>
              </w:rPr>
              <w:t>㊞</w:t>
            </w:r>
          </w:p>
        </w:tc>
      </w:tr>
      <w:tr w:rsidR="00302851" w:rsidRPr="000C69D0" w14:paraId="2F36A5D8" w14:textId="77777777" w:rsidTr="00561CEB">
        <w:trPr>
          <w:trHeight w:val="462"/>
        </w:trPr>
        <w:tc>
          <w:tcPr>
            <w:tcW w:w="1560" w:type="dxa"/>
            <w:vAlign w:val="bottom"/>
          </w:tcPr>
          <w:p w14:paraId="1034CAEE" w14:textId="77777777" w:rsidR="00302851" w:rsidRPr="000C69D0" w:rsidRDefault="00302851" w:rsidP="003753E4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0C69D0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CEDAC" w14:textId="1C774CDE" w:rsidR="00302851" w:rsidRPr="000C69D0" w:rsidRDefault="00302851" w:rsidP="003753E4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7F3DC3" w:rsidRPr="000C69D0" w14:paraId="4CEF3D80" w14:textId="77777777" w:rsidTr="003753E4">
        <w:trPr>
          <w:trHeight w:val="462"/>
        </w:trPr>
        <w:tc>
          <w:tcPr>
            <w:tcW w:w="1560" w:type="dxa"/>
            <w:vAlign w:val="bottom"/>
            <w:hideMark/>
          </w:tcPr>
          <w:p w14:paraId="5E851873" w14:textId="77777777" w:rsidR="007F3DC3" w:rsidRPr="000C69D0" w:rsidRDefault="007F3DC3" w:rsidP="003753E4">
            <w:pPr>
              <w:jc w:val="distribute"/>
              <w:rPr>
                <w:rFonts w:asciiTheme="minorEastAsia" w:eastAsiaTheme="minorEastAsia" w:hAnsiTheme="minorEastAsia"/>
              </w:rPr>
            </w:pPr>
            <w:r w:rsidRPr="000C69D0">
              <w:rPr>
                <w:rFonts w:asciiTheme="minorEastAsia" w:eastAsiaTheme="minorEastAsia" w:hAnsiTheme="minorEastAsia" w:cs="ＭＳ 明朝"/>
              </w:rPr>
              <w:t>電話番</w:t>
            </w:r>
            <w:r w:rsidRPr="000C69D0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7CA78" w14:textId="24EC14C7" w:rsidR="007F3DC3" w:rsidRPr="000C69D0" w:rsidRDefault="007F3DC3" w:rsidP="003753E4">
            <w:pPr>
              <w:rPr>
                <w:rFonts w:asciiTheme="minorEastAsia" w:eastAsiaTheme="minorEastAsia" w:hAnsiTheme="minorEastAsia"/>
              </w:rPr>
            </w:pPr>
          </w:p>
        </w:tc>
      </w:tr>
      <w:tr w:rsidR="007940E6" w:rsidRPr="000C69D0" w14:paraId="0E6DE9E1" w14:textId="77777777" w:rsidTr="003753E4">
        <w:trPr>
          <w:trHeight w:val="462"/>
        </w:trPr>
        <w:tc>
          <w:tcPr>
            <w:tcW w:w="1560" w:type="dxa"/>
            <w:vAlign w:val="bottom"/>
          </w:tcPr>
          <w:p w14:paraId="6C0FD8D1" w14:textId="77777777" w:rsidR="007940E6" w:rsidRDefault="007940E6" w:rsidP="007940E6">
            <w:pPr>
              <w:jc w:val="distribute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541B69E3" w14:textId="36FDC0B0" w:rsidR="007940E6" w:rsidRPr="000C69D0" w:rsidRDefault="007940E6" w:rsidP="007940E6">
            <w:pPr>
              <w:jc w:val="distribute"/>
              <w:rPr>
                <w:rFonts w:asciiTheme="minorEastAsia" w:hAnsiTheme="minorEastAsia" w:cs="ＭＳ 明朝"/>
              </w:rPr>
            </w:pPr>
            <w:r w:rsidRPr="00C56CD3">
              <w:rPr>
                <w:rFonts w:ascii="ＭＳ 明朝" w:eastAsia="ＭＳ 明朝" w:hAnsi="ＭＳ 明朝" w:cs="ＭＳ 明朝" w:hint="eastAsia"/>
                <w:w w:val="72"/>
                <w:kern w:val="0"/>
                <w:fitText w:val="1365" w:id="-749476352"/>
              </w:rPr>
              <w:t>（インボイス番号</w:t>
            </w:r>
            <w:r w:rsidRPr="00C56CD3">
              <w:rPr>
                <w:rFonts w:ascii="ＭＳ 明朝" w:eastAsia="ＭＳ 明朝" w:hAnsi="ＭＳ 明朝" w:cs="ＭＳ 明朝" w:hint="eastAsia"/>
                <w:spacing w:val="3"/>
                <w:w w:val="72"/>
                <w:kern w:val="0"/>
                <w:fitText w:val="1365" w:id="-749476352"/>
              </w:rPr>
              <w:t>）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5F608" w14:textId="77777777" w:rsidR="007940E6" w:rsidRDefault="007940E6" w:rsidP="007940E6">
            <w:pPr>
              <w:rPr>
                <w:rFonts w:asciiTheme="minorEastAsia" w:eastAsiaTheme="minorEastAsia" w:hAnsiTheme="minorEastAsia"/>
              </w:rPr>
            </w:pPr>
          </w:p>
          <w:p w14:paraId="3ABA0C12" w14:textId="77777777" w:rsidR="007940E6" w:rsidRPr="000C69D0" w:rsidRDefault="007940E6" w:rsidP="007940E6">
            <w:pPr>
              <w:rPr>
                <w:rFonts w:asciiTheme="minorEastAsia" w:hAnsiTheme="minorEastAsia"/>
              </w:rPr>
            </w:pPr>
          </w:p>
        </w:tc>
      </w:tr>
    </w:tbl>
    <w:p w14:paraId="11174486" w14:textId="77777777" w:rsidR="007711D0" w:rsidRPr="000C69D0" w:rsidRDefault="007711D0" w:rsidP="003753E4">
      <w:pPr>
        <w:ind w:left="420" w:hangingChars="200" w:hanging="420"/>
        <w:rPr>
          <w:rFonts w:asciiTheme="minorEastAsia" w:hAnsiTheme="minorEastAsia"/>
          <w:szCs w:val="21"/>
        </w:rPr>
      </w:pPr>
    </w:p>
    <w:p w14:paraId="44AC872C" w14:textId="19A7D134" w:rsidR="007711D0" w:rsidRPr="000C69D0" w:rsidRDefault="007711D0" w:rsidP="003753E4">
      <w:pPr>
        <w:ind w:firstLineChars="100" w:firstLine="211"/>
        <w:jc w:val="center"/>
        <w:rPr>
          <w:rFonts w:asciiTheme="minorEastAsia" w:hAnsiTheme="minorEastAsia"/>
          <w:b/>
          <w:szCs w:val="40"/>
        </w:rPr>
      </w:pPr>
      <w:r w:rsidRPr="000C69D0">
        <w:rPr>
          <w:rFonts w:asciiTheme="minorEastAsia" w:hAnsiTheme="minorEastAsia" w:hint="eastAsia"/>
          <w:b/>
          <w:szCs w:val="40"/>
        </w:rPr>
        <w:t>請　　求　　書</w:t>
      </w:r>
      <w:r w:rsidR="00FC6CE8">
        <w:rPr>
          <w:rFonts w:asciiTheme="minorEastAsia" w:hAnsiTheme="minorEastAsia" w:hint="eastAsia"/>
          <w:b/>
          <w:szCs w:val="40"/>
        </w:rPr>
        <w:t>（　　　月分）</w:t>
      </w:r>
    </w:p>
    <w:p w14:paraId="29CA6932" w14:textId="77777777" w:rsidR="007711D0" w:rsidRPr="000C69D0" w:rsidRDefault="007711D0" w:rsidP="003753E4">
      <w:pPr>
        <w:ind w:firstLineChars="100" w:firstLine="210"/>
        <w:jc w:val="center"/>
        <w:rPr>
          <w:rFonts w:asciiTheme="minorEastAsia" w:hAnsiTheme="minorEastAsia"/>
          <w:szCs w:val="21"/>
          <w:u w:val="single"/>
        </w:rPr>
      </w:pPr>
    </w:p>
    <w:p w14:paraId="3BB48572" w14:textId="245638CA" w:rsidR="007F3DC3" w:rsidRPr="000C69D0" w:rsidRDefault="007F3DC3" w:rsidP="003753E4">
      <w:pPr>
        <w:ind w:firstLineChars="100" w:firstLine="210"/>
        <w:jc w:val="center"/>
        <w:rPr>
          <w:rFonts w:asciiTheme="minorEastAsia" w:hAnsiTheme="minorEastAsia"/>
          <w:szCs w:val="28"/>
          <w:u w:val="single"/>
        </w:rPr>
      </w:pPr>
      <w:r w:rsidRPr="000C69D0">
        <w:rPr>
          <w:rFonts w:asciiTheme="minorEastAsia" w:hAnsiTheme="minorEastAsia" w:hint="eastAsia"/>
          <w:szCs w:val="28"/>
          <w:u w:val="single"/>
        </w:rPr>
        <w:t>一金</w:t>
      </w:r>
      <w:r w:rsidR="00B848B4" w:rsidRPr="000C69D0">
        <w:rPr>
          <w:rFonts w:asciiTheme="minorEastAsia" w:hAnsiTheme="minorEastAsia" w:hint="eastAsia"/>
          <w:szCs w:val="28"/>
          <w:u w:val="single"/>
        </w:rPr>
        <w:t xml:space="preserve">　　　</w:t>
      </w:r>
      <w:r w:rsidR="00A57702">
        <w:rPr>
          <w:rFonts w:asciiTheme="minorEastAsia" w:hAnsiTheme="minorEastAsia" w:hint="eastAsia"/>
          <w:szCs w:val="28"/>
          <w:u w:val="single"/>
        </w:rPr>
        <w:t xml:space="preserve">　　　　</w:t>
      </w:r>
      <w:r w:rsidRPr="000C69D0">
        <w:rPr>
          <w:rFonts w:asciiTheme="minorEastAsia" w:hAnsiTheme="minorEastAsia" w:hint="eastAsia"/>
          <w:szCs w:val="28"/>
          <w:u w:val="single"/>
        </w:rPr>
        <w:t>円也</w:t>
      </w:r>
      <w:r w:rsidR="00305981">
        <w:rPr>
          <w:rFonts w:ascii="ＭＳ 明朝" w:eastAsia="ＭＳ 明朝" w:hAnsi="ＭＳ 明朝" w:hint="eastAsia"/>
          <w:szCs w:val="21"/>
          <w:u w:val="single"/>
        </w:rPr>
        <w:t>（内１０％消費税額　　　　　円）</w:t>
      </w:r>
    </w:p>
    <w:p w14:paraId="721069CF" w14:textId="77777777" w:rsidR="00D83EBB" w:rsidRPr="00D83EBB" w:rsidRDefault="00D83EBB" w:rsidP="00D83EBB">
      <w:pPr>
        <w:rPr>
          <w:rFonts w:asciiTheme="minorEastAsia" w:hAnsiTheme="minorEastAsia"/>
          <w:sz w:val="24"/>
          <w:szCs w:val="24"/>
        </w:rPr>
      </w:pPr>
    </w:p>
    <w:p w14:paraId="4943C4F0" w14:textId="5F10EA40" w:rsidR="007F3DC3" w:rsidRPr="000C69D0" w:rsidRDefault="003C4EB3" w:rsidP="00786046">
      <w:pPr>
        <w:ind w:firstLineChars="100" w:firstLine="210"/>
        <w:jc w:val="center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「壱岐市・対馬市」周遊ツアー</w:t>
      </w:r>
      <w:r w:rsidR="00FB4035" w:rsidRPr="000C69D0">
        <w:rPr>
          <w:rFonts w:asciiTheme="minorEastAsia" w:hAnsiTheme="minorEastAsia" w:hint="eastAsia"/>
          <w:szCs w:val="21"/>
        </w:rPr>
        <w:t>送客</w:t>
      </w:r>
      <w:r w:rsidRPr="000C69D0">
        <w:rPr>
          <w:rFonts w:asciiTheme="minorEastAsia" w:hAnsiTheme="minorEastAsia" w:hint="eastAsia"/>
          <w:szCs w:val="21"/>
        </w:rPr>
        <w:t>支援額について、上記のとおり請求します。</w:t>
      </w:r>
    </w:p>
    <w:p w14:paraId="47E71429" w14:textId="77777777" w:rsidR="007F3DC3" w:rsidRPr="000C69D0" w:rsidRDefault="007F3DC3" w:rsidP="003753E4">
      <w:pPr>
        <w:rPr>
          <w:rFonts w:asciiTheme="minorEastAsia" w:hAnsiTheme="minorEastAsia"/>
          <w:szCs w:val="21"/>
        </w:rPr>
      </w:pPr>
    </w:p>
    <w:p w14:paraId="06FD5518" w14:textId="77777777" w:rsidR="007F3DC3" w:rsidRPr="000C69D0" w:rsidRDefault="007F3DC3" w:rsidP="003753E4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0C69D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FB63849" w14:textId="77777777" w:rsidR="007F3DC3" w:rsidRPr="000C69D0" w:rsidRDefault="007F3DC3" w:rsidP="003753E4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B848B4" w:rsidRPr="000C69D0" w14:paraId="685F8B96" w14:textId="77777777" w:rsidTr="003753E4">
        <w:trPr>
          <w:trHeight w:val="703"/>
          <w:jc w:val="center"/>
        </w:trPr>
        <w:tc>
          <w:tcPr>
            <w:tcW w:w="1861" w:type="dxa"/>
            <w:vAlign w:val="center"/>
          </w:tcPr>
          <w:p w14:paraId="4C9A15B2" w14:textId="77777777" w:rsidR="007F3DC3" w:rsidRPr="000C69D0" w:rsidRDefault="007F3DC3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4E3F2AF3" w14:textId="63D74388" w:rsidR="007F3DC3" w:rsidRPr="000C69D0" w:rsidRDefault="007F3DC3" w:rsidP="003753E4">
            <w:pPr>
              <w:widowControl/>
              <w:ind w:firstLineChars="1100" w:firstLine="2310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 xml:space="preserve">銀行　　　　　　</w:t>
            </w:r>
            <w:r w:rsidR="00B848B4" w:rsidRPr="000C69D0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0C69D0">
              <w:rPr>
                <w:rFonts w:asciiTheme="minorEastAsia" w:hAnsiTheme="minorEastAsia" w:hint="eastAsia"/>
                <w:szCs w:val="21"/>
              </w:rPr>
              <w:t>支店</w:t>
            </w:r>
          </w:p>
        </w:tc>
      </w:tr>
      <w:tr w:rsidR="00B848B4" w:rsidRPr="000C69D0" w14:paraId="644F28FC" w14:textId="77777777" w:rsidTr="003753E4">
        <w:trPr>
          <w:trHeight w:val="685"/>
          <w:jc w:val="center"/>
        </w:trPr>
        <w:tc>
          <w:tcPr>
            <w:tcW w:w="1861" w:type="dxa"/>
            <w:vAlign w:val="center"/>
          </w:tcPr>
          <w:p w14:paraId="347AD521" w14:textId="77777777" w:rsidR="007F3DC3" w:rsidRPr="000C69D0" w:rsidRDefault="007F3DC3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674F3272" w14:textId="43C887ED" w:rsidR="007F3DC3" w:rsidRPr="000C69D0" w:rsidRDefault="007F3DC3" w:rsidP="003753E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１　普通　　　　　　　　　２　当座</w:t>
            </w:r>
          </w:p>
        </w:tc>
      </w:tr>
      <w:tr w:rsidR="00B848B4" w:rsidRPr="000C69D0" w14:paraId="28A04C74" w14:textId="77777777" w:rsidTr="003753E4">
        <w:trPr>
          <w:trHeight w:val="710"/>
          <w:jc w:val="center"/>
        </w:trPr>
        <w:tc>
          <w:tcPr>
            <w:tcW w:w="1861" w:type="dxa"/>
            <w:vAlign w:val="center"/>
          </w:tcPr>
          <w:p w14:paraId="4BE44920" w14:textId="77777777" w:rsidR="007F3DC3" w:rsidRPr="000C69D0" w:rsidRDefault="007F3DC3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0FD63AF4" w14:textId="4C39CB57" w:rsidR="007F3DC3" w:rsidRPr="000C69D0" w:rsidRDefault="007F3DC3" w:rsidP="003753E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Ｎｏ．</w:t>
            </w:r>
          </w:p>
        </w:tc>
      </w:tr>
      <w:tr w:rsidR="00B848B4" w:rsidRPr="000C69D0" w14:paraId="63E5FFD8" w14:textId="77777777" w:rsidTr="003753E4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28A1BF41" w14:textId="77777777" w:rsidR="007F3DC3" w:rsidRPr="000C69D0" w:rsidRDefault="007F3DC3" w:rsidP="003753E4">
            <w:pPr>
              <w:rPr>
                <w:rFonts w:asciiTheme="minorEastAsia" w:hAnsiTheme="minorEastAsia"/>
                <w:szCs w:val="21"/>
              </w:rPr>
            </w:pPr>
          </w:p>
          <w:p w14:paraId="6032F488" w14:textId="77777777" w:rsidR="007F3DC3" w:rsidRPr="000C69D0" w:rsidRDefault="007F3DC3" w:rsidP="003753E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1DDBF008" w14:textId="77777777" w:rsidR="007F3DC3" w:rsidRPr="000C69D0" w:rsidRDefault="007F3DC3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19942898" w14:textId="72796CC6" w:rsidR="007F3DC3" w:rsidRPr="000C69D0" w:rsidRDefault="007F3DC3" w:rsidP="003753E4">
            <w:pPr>
              <w:jc w:val="left"/>
              <w:rPr>
                <w:rFonts w:asciiTheme="minorEastAsia" w:hAnsiTheme="minorEastAsia"/>
                <w:szCs w:val="21"/>
              </w:rPr>
            </w:pPr>
            <w:r w:rsidRPr="000C69D0">
              <w:rPr>
                <w:rFonts w:asciiTheme="minorEastAsia" w:hAnsiTheme="minorEastAsia" w:hint="eastAsia"/>
                <w:szCs w:val="21"/>
              </w:rPr>
              <w:t>（※フリガナ）</w:t>
            </w:r>
          </w:p>
        </w:tc>
      </w:tr>
      <w:tr w:rsidR="00B848B4" w:rsidRPr="000C69D0" w14:paraId="0F287160" w14:textId="77777777" w:rsidTr="003753E4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0994FD41" w14:textId="77777777" w:rsidR="007F3DC3" w:rsidRPr="000C69D0" w:rsidRDefault="007F3DC3" w:rsidP="003753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33C45CCA" w14:textId="6BAC9D5E" w:rsidR="007F3DC3" w:rsidRPr="000C69D0" w:rsidRDefault="007F3DC3" w:rsidP="003753E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D922800" w14:textId="77777777" w:rsidR="007F3DC3" w:rsidRPr="000C69D0" w:rsidRDefault="007F3DC3" w:rsidP="003753E4">
      <w:pPr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bookmarkEnd w:id="0"/>
    <w:p w14:paraId="2495BA25" w14:textId="77777777" w:rsidR="007D5C96" w:rsidRDefault="007D5C96" w:rsidP="003753E4">
      <w:pPr>
        <w:rPr>
          <w:rFonts w:asciiTheme="minorEastAsia" w:hAnsiTheme="minorEastAsia"/>
          <w:szCs w:val="21"/>
        </w:rPr>
      </w:pPr>
    </w:p>
    <w:p w14:paraId="6CCBCD61" w14:textId="77777777" w:rsidR="00C56CD3" w:rsidRDefault="00C56CD3" w:rsidP="003753E4">
      <w:pPr>
        <w:rPr>
          <w:rFonts w:asciiTheme="minorEastAsia" w:hAnsiTheme="minorEastAsia"/>
          <w:szCs w:val="21"/>
        </w:rPr>
      </w:pPr>
    </w:p>
    <w:p w14:paraId="767AF7A7" w14:textId="26A4957B" w:rsidR="00C56CD3" w:rsidRPr="00C56CD3" w:rsidRDefault="00466B16" w:rsidP="00C56CD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74B08" wp14:editId="2418CE8F">
                <wp:simplePos x="0" y="0"/>
                <wp:positionH relativeFrom="page">
                  <wp:posOffset>4953000</wp:posOffset>
                </wp:positionH>
                <wp:positionV relativeFrom="page">
                  <wp:posOffset>358140</wp:posOffset>
                </wp:positionV>
                <wp:extent cx="2225040" cy="662940"/>
                <wp:effectExtent l="0" t="0" r="22860" b="118110"/>
                <wp:wrapNone/>
                <wp:docPr id="2083151249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662940"/>
                        </a:xfrm>
                        <a:prstGeom prst="wedgeRoundRectCallou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5FB96" w14:textId="3B265C07" w:rsidR="00466B16" w:rsidRPr="00466B16" w:rsidRDefault="00466B16" w:rsidP="00466B16">
                            <w:pPr>
                              <w:jc w:val="center"/>
                              <w:rPr>
                                <w:color w:val="EE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6B16"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請求書日付：確定通知書の日付以降をご記載ください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74B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left:0;text-align:left;margin-left:390pt;margin-top:28.2pt;width:175.2pt;height:52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kzigIAAHIFAAAOAAAAZHJzL2Uyb0RvYy54bWysVEtv2zAMvg/YfxB0X+14TbcGdYogRYcB&#10;RVe0HXpWZCkWIIuapMTOfv0o+ZGsK3YYloNCmeTHhz7y6rprNNkL5xWYks7OckqE4VApsy3p9+fb&#10;D58p8YGZimkwoqQH4en18v27q9YuRAE16Eo4giDGL1pb0joEu8gyz2vRMH8GVhhUSnANC3h126xy&#10;rEX0RmdFnl9kLbjKOuDCe/x60yvpMuFLKXj4JqUXgeiSYm4hnS6dm3hmyyu22Dpma8WHNNg/ZNEw&#10;ZTDoBHXDAiM7p/6AahR34EGGMw5NBlIqLlINWM0sf1XNU82sSLVgc7yd2uT/Hyy/3z/ZB4dtaK1f&#10;eBRjFZ10TfzH/EiXmnWYmiW6QDh+LIpinp9jTznqLi6KS5QRJjt6W+fDFwENiUJJW1FtxSPsTPWI&#10;z7JmWsMupKax/Z0Pve/oE6N70Kq6VVqnS2SEWGtH9gzfcrOdDdF+s9KGtJjNx3mfy7GmJIWDFhFL&#10;m0chiapiFSmBRLcjOONcmDDrVTWrRB9znuNvjDqmkypOgBFZYrYT9gAwWvYgI3Zf7mAfXUVi6+Sc&#10;/y2x3nnySJHBhMm5UQbcWwAaqxoi9/aY/klrohi6TYcmUdxAdXhwxEE/Nt7yW4VPecd8eGAO5wRf&#10;H2c/fMNDasDOwyBRUoP7+db3aI/0RS0lLc5dSf2PHXOCEv3VILEvZ+eRVCFdzuefCry4U83mVGN2&#10;zRqQDjPcMpYnMdoHPYrSQfOCK2IVo6KKGY6xS8qDGy/r0O8DXDJcrFbJDIfTsnBnniyP4LHBkZnP&#10;3QtzduBzwEm4h3FG2eIVi3vb6GlgtQsgVaL4sa9D63GwE4eGJRQ3x+k9WR1X5fIXAAAA//8DAFBL&#10;AwQUAAYACAAAACEA2O+2ON0AAAALAQAADwAAAGRycy9kb3ducmV2LnhtbEyPwU7DMBBE70j8g7VI&#10;3KgdAmmUxqkQUjki0fQD3HgbR9jrELtp+ve4J7jNaEezb+rt4iybcQqDJwnZSgBD6rweqJdwaHdP&#10;JbAQFWllPaGEKwbYNvd3taq0v9AXzvvYs1RCoVISTIxjxXnoDDoVVn5ESreTn5yKyU4915O6pHJn&#10;+bMQBXdqoPTBqBHfDXbf+7OToAL+5G4+5PbDtjwzu/bz2rdSPj4sbxtgEZf4F4YbfkKHJjEd/Zl0&#10;YFbCuhRpS5TwWrwAuwWyXCR1TKoQJfCm5v83NL8AAAD//wMAUEsBAi0AFAAGAAgAAAAhALaDOJL+&#10;AAAA4QEAABMAAAAAAAAAAAAAAAAAAAAAAFtDb250ZW50X1R5cGVzXS54bWxQSwECLQAUAAYACAAA&#10;ACEAOP0h/9YAAACUAQAACwAAAAAAAAAAAAAAAAAvAQAAX3JlbHMvLnJlbHNQSwECLQAUAAYACAAA&#10;ACEABdvpM4oCAAByBQAADgAAAAAAAAAAAAAAAAAuAgAAZHJzL2Uyb0RvYy54bWxQSwECLQAUAAYA&#10;CAAAACEA2O+2ON0AAAALAQAADwAAAAAAAAAAAAAAAADkBAAAZHJzL2Rvd25yZXYueG1sUEsFBgAA&#10;AAAEAAQA8wAAAO4FAAAAAA==&#10;" adj="6300,24300" fillcolor="white [3212]" strokecolor="#1f4d78 [1604]" strokeweight=".5pt">
                <v:textbox>
                  <w:txbxContent>
                    <w:p w14:paraId="4695FB96" w14:textId="3B265C07" w:rsidR="00466B16" w:rsidRPr="00466B16" w:rsidRDefault="00466B16" w:rsidP="00466B16">
                      <w:pPr>
                        <w:jc w:val="center"/>
                        <w:rPr>
                          <w:color w:val="EE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6B16">
                        <w:rPr>
                          <w:rFonts w:asciiTheme="minorEastAsia" w:hAnsiTheme="minorEastAsia" w:hint="eastAsia"/>
                          <w:color w:val="EE000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請求書日付：確定通知書の日付以降をご記載ください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56CD3" w:rsidRPr="00C56CD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8E85B" wp14:editId="23F19A5F">
                <wp:simplePos x="0" y="0"/>
                <wp:positionH relativeFrom="page">
                  <wp:posOffset>396240</wp:posOffset>
                </wp:positionH>
                <wp:positionV relativeFrom="topMargin">
                  <wp:align>bottom</wp:align>
                </wp:positionV>
                <wp:extent cx="846000" cy="611640"/>
                <wp:effectExtent l="0" t="0" r="11430" b="17145"/>
                <wp:wrapNone/>
                <wp:docPr id="172221679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0" cy="611640"/>
                        </a:xfrm>
                        <a:prstGeom prst="roundRect">
                          <a:avLst>
                            <a:gd name="adj" fmla="val 24864"/>
                          </a:avLst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5512AE" w14:textId="77777777" w:rsidR="00C56CD3" w:rsidRPr="00C56CD3" w:rsidRDefault="00C56CD3" w:rsidP="00C56CD3">
                            <w:pPr>
                              <w:rPr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</w:pPr>
                            <w:r w:rsidRPr="00C56CD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8E85B" id="四角形: 角を丸くする 1" o:spid="_x0000_s1027" style="position:absolute;left:0;text-align:left;margin-left:31.2pt;margin-top:0;width:66.6pt;height:48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arcsize="16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j0fgIAAAoFAAAOAAAAZHJzL2Uyb0RvYy54bWysVEtvEzEQviPxHyzf6WZDGkLUTRW1DUKq&#10;2ooW9ex47ayRX4yd7JZf37F38yhwQuTgjD3vb77Zi8vOaLITEJSzFS3PRpQIy12t7Kai359WH2aU&#10;hMhszbSzoqIvItDLxft3F62fi7FrnK4FEAxiw7z1FW1i9POiCLwRhoUz54VFpXRgWMQrbIoaWIvR&#10;jS7Go9G0aB3UHhwXIeDrda+kixxfSsHjvZRBRKIrirXFfEI+1+ksFhdsvgHmG8WHMtg/VGGYspj0&#10;EOqaRUa2oP4IZRQHF5yMZ9yZwkmpuMg9YDfl6LduHhvmRe4FwQn+AFP4f2H53e7RPwDC0PowDyim&#10;LjoJJv1jfaTLYL0cwBJdJBwfZ5PpaISQclRNy3I6yWAWR2cPIX4RzpAkVBTc1tbfcCAZJ7a7DTED&#10;VhPLDDKD1T8okUYj/DumyXgym07SeDDiYIzSPmbyDE6reqW0zhfYrK80EHSt6Cr/Buc3ZtqSFsv9&#10;eJ4KZ8g3qVlE0fi6osFuKGF6g0TmEXKZb5zDaY6bG+x+3/Ibs1TjNQtNX0tW9TQzKiLXtTIIXnLe&#10;e2ubOhCZrYhK6vk4jCTFbt0RhRWWKVB6Wbv65QEIuJ7QwfOVwrS3LMQHBggh9odbGe/xkNphz26Q&#10;KGkc/Prbe7JHYqGWkhY3AgH5uWUgKNFfLVLucznBGZOYL5PzT2O8wKlmfaqxW3PlcBYl7r/nWUz2&#10;Ue9FCc484/IuU1ZUMcsxd0VxHL14Ffs9xeXnYrnMRrg0nsVb++h5Cp1wS3A/dc8M/EC0iAy9c/vd&#10;GdjTE+lomzytW26jk+qAeI/qAD8uXCbf8HFIG316z1bHT9jiFQAA//8DAFBLAwQUAAYACAAAACEA&#10;w4QEEd0AAAAGAQAADwAAAGRycy9kb3ducmV2LnhtbEyPQU/CQBSE7yb+h80z8WJkK0oDta/EGLgY&#10;EwJy8fboPtqG7tvaXaD8e5eTHiczmfkmnw+2VSfufeME4WmUgGIpnWmkQth+LR+noHwgMdQ6YYQL&#10;e5gXtzc5ZcadZc2nTahULBGfEUIdQpdp7cuaLfmR61iit3e9pRBlX2nT0zmW21aPkyTVlhqJCzV1&#10;/F5zedgcLQL9TC+L1fKhpf335+KDD+vVdjIg3t8Nb6+gAg/hLwxX/IgORWTauaMYr1qEdPwSkwjx&#10;0NWdTVJQO4RZ+gy6yPV//OIXAAD//wMAUEsBAi0AFAAGAAgAAAAhALaDOJL+AAAA4QEAABMAAAAA&#10;AAAAAAAAAAAAAAAAAFtDb250ZW50X1R5cGVzXS54bWxQSwECLQAUAAYACAAAACEAOP0h/9YAAACU&#10;AQAACwAAAAAAAAAAAAAAAAAvAQAAX3JlbHMvLnJlbHNQSwECLQAUAAYACAAAACEAYyXY9H4CAAAK&#10;BQAADgAAAAAAAAAAAAAAAAAuAgAAZHJzL2Uyb0RvYy54bWxQSwECLQAUAAYACAAAACEAw4QEEd0A&#10;AAAGAQAADwAAAAAAAAAAAAAAAADYBAAAZHJzL2Rvd25yZXYueG1sUEsFBgAAAAAEAAQA8wAAAOIF&#10;AAAAAA==&#10;" strokecolor="#e00" strokeweight=".5pt">
                <v:stroke joinstyle="miter"/>
                <v:textbox>
                  <w:txbxContent>
                    <w:p w14:paraId="475512AE" w14:textId="77777777" w:rsidR="00C56CD3" w:rsidRPr="00C56CD3" w:rsidRDefault="00C56CD3" w:rsidP="00C56CD3">
                      <w:pPr>
                        <w:rPr>
                          <w:b/>
                          <w:bCs/>
                          <w:color w:val="EE0000"/>
                          <w:sz w:val="40"/>
                          <w:szCs w:val="44"/>
                        </w:rPr>
                      </w:pPr>
                      <w:r w:rsidRPr="00C56CD3">
                        <w:rPr>
                          <w:rFonts w:hint="eastAsia"/>
                          <w:b/>
                          <w:bCs/>
                          <w:color w:val="EE0000"/>
                          <w:sz w:val="40"/>
                          <w:szCs w:val="44"/>
                        </w:rPr>
                        <w:t>見本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C56CD3" w:rsidRPr="00C56CD3">
        <w:rPr>
          <w:rFonts w:asciiTheme="minorEastAsia" w:hAnsiTheme="minorEastAsia" w:hint="eastAsia"/>
          <w:szCs w:val="21"/>
        </w:rPr>
        <w:t>様式第７号の１（第１１条関係）</w:t>
      </w:r>
    </w:p>
    <w:p w14:paraId="667BC29E" w14:textId="1C9D1D64" w:rsidR="00C56CD3" w:rsidRPr="00C56CD3" w:rsidRDefault="00C56CD3" w:rsidP="00C56CD3">
      <w:pPr>
        <w:jc w:val="right"/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 xml:space="preserve">　　</w:t>
      </w:r>
      <w:bookmarkStart w:id="3" w:name="_Hlk221267481"/>
      <w:r w:rsidRPr="00C56CD3">
        <w:rPr>
          <w:rFonts w:asciiTheme="minorEastAsia" w:hAnsiTheme="minorEastAsia" w:hint="eastAsia"/>
          <w:szCs w:val="21"/>
        </w:rPr>
        <w:t>令和</w:t>
      </w:r>
      <w:r w:rsidRPr="00996AC4">
        <w:rPr>
          <w:rFonts w:asciiTheme="minorEastAsia" w:hAnsiTheme="minorEastAsia" w:hint="eastAsia"/>
          <w:color w:val="EE0000"/>
          <w:szCs w:val="21"/>
        </w:rPr>
        <w:t>8</w:t>
      </w:r>
      <w:r w:rsidRPr="00C56CD3">
        <w:rPr>
          <w:rFonts w:asciiTheme="minorEastAsia" w:hAnsiTheme="minorEastAsia" w:hint="eastAsia"/>
          <w:szCs w:val="21"/>
        </w:rPr>
        <w:t xml:space="preserve">年　</w:t>
      </w:r>
      <w:r w:rsidRPr="00996AC4">
        <w:rPr>
          <w:rFonts w:asciiTheme="minorEastAsia" w:hAnsiTheme="minorEastAsia" w:hint="eastAsia"/>
          <w:color w:val="EE0000"/>
          <w:szCs w:val="21"/>
        </w:rPr>
        <w:t>〇</w:t>
      </w:r>
      <w:r w:rsidRPr="00C56CD3">
        <w:rPr>
          <w:rFonts w:asciiTheme="minorEastAsia" w:hAnsiTheme="minorEastAsia" w:hint="eastAsia"/>
          <w:szCs w:val="21"/>
        </w:rPr>
        <w:t>月</w:t>
      </w:r>
      <w:r w:rsidRPr="00C56CD3">
        <w:rPr>
          <w:rFonts w:asciiTheme="minorEastAsia" w:hAnsiTheme="minorEastAsia" w:hint="eastAsia"/>
          <w:szCs w:val="21"/>
        </w:rPr>
        <w:t xml:space="preserve">　</w:t>
      </w:r>
      <w:r w:rsidRPr="00996AC4">
        <w:rPr>
          <w:rFonts w:asciiTheme="minorEastAsia" w:hAnsiTheme="minorEastAsia" w:hint="eastAsia"/>
          <w:color w:val="EE0000"/>
          <w:szCs w:val="21"/>
        </w:rPr>
        <w:t>〇</w:t>
      </w:r>
      <w:r w:rsidRPr="00C56CD3">
        <w:rPr>
          <w:rFonts w:asciiTheme="minorEastAsia" w:hAnsiTheme="minorEastAsia" w:hint="eastAsia"/>
          <w:szCs w:val="21"/>
        </w:rPr>
        <w:t>日</w:t>
      </w:r>
    </w:p>
    <w:p w14:paraId="34E61877" w14:textId="42EF0425" w:rsidR="00C56CD3" w:rsidRPr="00C56CD3" w:rsidRDefault="00C56CD3" w:rsidP="00466B16">
      <w:pPr>
        <w:jc w:val="right"/>
        <w:rPr>
          <w:rFonts w:asciiTheme="minorEastAsia" w:hAnsiTheme="minorEastAsia" w:hint="eastAsia"/>
          <w:szCs w:val="21"/>
        </w:rPr>
      </w:pPr>
    </w:p>
    <w:p w14:paraId="7A456ABD" w14:textId="77777777" w:rsidR="00C56CD3" w:rsidRPr="00C56CD3" w:rsidRDefault="00C56CD3" w:rsidP="00C56CD3">
      <w:pPr>
        <w:ind w:firstLineChars="100" w:firstLine="210"/>
        <w:rPr>
          <w:rFonts w:asciiTheme="minorEastAsia" w:hAnsiTheme="minorEastAsia"/>
          <w:bCs/>
          <w:szCs w:val="21"/>
        </w:rPr>
      </w:pPr>
      <w:r w:rsidRPr="00C56CD3">
        <w:rPr>
          <w:rFonts w:asciiTheme="minorEastAsia" w:hAnsiTheme="minorEastAsia" w:hint="eastAsia"/>
          <w:bCs/>
          <w:szCs w:val="21"/>
        </w:rPr>
        <w:t>一般社団法人　壱岐市観光連盟</w:t>
      </w:r>
    </w:p>
    <w:p w14:paraId="541CC8DF" w14:textId="77777777" w:rsidR="00C56CD3" w:rsidRPr="00C56CD3" w:rsidRDefault="00C56CD3" w:rsidP="00C56CD3">
      <w:pPr>
        <w:ind w:firstLineChars="200" w:firstLine="420"/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>会　長　　下条　正文　　様</w:t>
      </w:r>
    </w:p>
    <w:p w14:paraId="6F5308B9" w14:textId="344E041B" w:rsidR="00C56CD3" w:rsidRPr="00C56CD3" w:rsidRDefault="00C56CD3" w:rsidP="00C56CD3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5F8288C2" w14:textId="132BA7A7" w:rsidR="00C56CD3" w:rsidRPr="00C56CD3" w:rsidRDefault="00C56CD3" w:rsidP="00C56CD3">
      <w:pPr>
        <w:ind w:left="420" w:hangingChars="200" w:hanging="420"/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4199"/>
      </w:tblGrid>
      <w:tr w:rsidR="00C56CD3" w:rsidRPr="00C56CD3" w14:paraId="646F2C6D" w14:textId="77777777" w:rsidTr="004A6223">
        <w:trPr>
          <w:trHeight w:val="338"/>
        </w:trPr>
        <w:tc>
          <w:tcPr>
            <w:tcW w:w="1560" w:type="dxa"/>
            <w:vAlign w:val="center"/>
            <w:hideMark/>
          </w:tcPr>
          <w:p w14:paraId="2DC55584" w14:textId="613746CA" w:rsidR="00C56CD3" w:rsidRPr="00C56CD3" w:rsidRDefault="00C56CD3" w:rsidP="004A6223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r w:rsidRPr="00C56CD3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6E7708" w14:textId="3A334D3C" w:rsidR="00C56CD3" w:rsidRPr="00996AC4" w:rsidRDefault="00C56CD3" w:rsidP="004A6223">
            <w:pPr>
              <w:rPr>
                <w:rFonts w:asciiTheme="minorEastAsia" w:eastAsia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  <w:szCs w:val="21"/>
              </w:rPr>
              <w:t>〒</w:t>
            </w:r>
            <w:r w:rsidR="00996AC4" w:rsidRPr="00996AC4">
              <w:rPr>
                <w:rFonts w:asciiTheme="minorEastAsia" w:eastAsiaTheme="minorEastAsia" w:hAnsiTheme="minorEastAsia"/>
                <w:color w:val="EE0000"/>
                <w:szCs w:val="21"/>
              </w:rPr>
              <w:t>000-0000</w:t>
            </w:r>
          </w:p>
          <w:p w14:paraId="56D92BB9" w14:textId="14323550" w:rsidR="00C56CD3" w:rsidRPr="00996AC4" w:rsidRDefault="00996AC4" w:rsidP="004A6223">
            <w:pPr>
              <w:rPr>
                <w:rFonts w:asciiTheme="minorEastAsia" w:eastAsia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  <w:szCs w:val="21"/>
              </w:rPr>
              <w:t>長崎県壱岐市〇町1-2-3</w:t>
            </w:r>
          </w:p>
        </w:tc>
      </w:tr>
      <w:tr w:rsidR="00C56CD3" w:rsidRPr="00C56CD3" w14:paraId="03FB16A2" w14:textId="77777777" w:rsidTr="004A6223">
        <w:trPr>
          <w:trHeight w:val="338"/>
        </w:trPr>
        <w:tc>
          <w:tcPr>
            <w:tcW w:w="1560" w:type="dxa"/>
            <w:vAlign w:val="bottom"/>
          </w:tcPr>
          <w:p w14:paraId="180831BC" w14:textId="77777777" w:rsidR="00C56CD3" w:rsidRPr="00C56CD3" w:rsidRDefault="00C56CD3" w:rsidP="004A6223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C56CD3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68AE80" w14:textId="11E04A9C" w:rsidR="00C56CD3" w:rsidRPr="00996AC4" w:rsidRDefault="00996AC4" w:rsidP="004A6223">
            <w:pPr>
              <w:rPr>
                <w:rFonts w:asciiTheme="minorEastAsia" w:eastAsiaTheme="minorEastAsia" w:hAnsiTheme="minorEastAsia"/>
                <w:color w:val="EE0000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>株式会社○△□</w:t>
            </w:r>
          </w:p>
        </w:tc>
      </w:tr>
      <w:tr w:rsidR="00C56CD3" w:rsidRPr="00C56CD3" w14:paraId="54805FD5" w14:textId="77777777" w:rsidTr="004A6223">
        <w:trPr>
          <w:trHeight w:val="462"/>
        </w:trPr>
        <w:tc>
          <w:tcPr>
            <w:tcW w:w="1560" w:type="dxa"/>
            <w:vAlign w:val="bottom"/>
            <w:hideMark/>
          </w:tcPr>
          <w:p w14:paraId="529FE5D2" w14:textId="77777777" w:rsidR="00C56CD3" w:rsidRPr="00C56CD3" w:rsidRDefault="00C56CD3" w:rsidP="004A622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56CD3">
              <w:rPr>
                <w:rFonts w:asciiTheme="minorEastAsia" w:eastAsiaTheme="minorEastAsia" w:hAnsiTheme="minorEastAsia" w:cs="ＭＳ 明朝"/>
              </w:rPr>
              <w:t>支店営業所</w:t>
            </w:r>
            <w:r w:rsidRPr="00C56CD3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08021" w14:textId="5E9382F1" w:rsidR="00C56CD3" w:rsidRPr="00996AC4" w:rsidRDefault="00996AC4" w:rsidP="004A6223">
            <w:pPr>
              <w:rPr>
                <w:rFonts w:asciiTheme="minorEastAsia" w:eastAsiaTheme="minorEastAsia" w:hAnsiTheme="minorEastAsia"/>
                <w:color w:val="EE0000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132E64" wp14:editId="149CDC0C">
                      <wp:simplePos x="0" y="0"/>
                      <wp:positionH relativeFrom="page">
                        <wp:posOffset>2152015</wp:posOffset>
                      </wp:positionH>
                      <wp:positionV relativeFrom="page">
                        <wp:posOffset>133350</wp:posOffset>
                      </wp:positionV>
                      <wp:extent cx="815340" cy="815340"/>
                      <wp:effectExtent l="0" t="0" r="22860" b="22860"/>
                      <wp:wrapNone/>
                      <wp:docPr id="93011407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6937D1" id="楕円 4" o:spid="_x0000_s1026" style="position:absolute;margin-left:169.45pt;margin-top:10.5pt;width:64.2pt;height:64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76gAIAAGsFAAAOAAAAZHJzL2Uyb0RvYy54bWysVEtv2zAMvg/YfxB0X+xkydYGdYqgj2FA&#10;0QZNh54VWYoFyKImKXGyXz9KfiRYix2G+SCTIvlRfF5dH2pN9sJ5Baag41FOiTAcSmW2Bf3xcv/p&#10;ghIfmCmZBiMKehSeXi8+frhq7FxMoAJdCkcQxPh5YwtahWDnWeZ5JWrmR2CFQaEEV7OArNtmpWMN&#10;otc6m+T5l6wBV1oHXHiPt7etkC4SvpSChycpvQhEFxTfFtLp0rmJZ7a4YvOtY7ZSvHsG+4dX1EwZ&#10;dDpA3bLAyM6pN1C14g48yDDiUGcgpeIixYDRjPM/ollXzIoUCybH2yFN/v/B8sf92q4cpqGxfu6R&#10;jFEcpKvjH99HDilZxyFZ4hAIx8uL8ezzFFPKUdTRiJKdjK3z4ZuAmkSioEJrZX0Mh83Z/sGHVrvX&#10;itcG7pXWqSTakAb76TKf5cnCg1ZllEY977abG+3InmFV7+5y/GIh0feZGnLa4OUprkSFoxYRQ5tn&#10;IYkqMZJJ6yG2nBhgGefChHErqlgpWm+zc2e9RXKdACOyxFcO2B1Ar9mC9Njtmzv9aCpSxw7GXeh/&#10;Mx4skmcwYTCulQH3XmQao+o8t/p9ktrUxCxtoDyuHHHQzou3/F5hER+YDyvmcECw7jj04QkPqQEr&#10;BR1FSQXu13v3UR/7FqWUNDhwBfU/d8wJSvR3gx19OZ7GdgqJmc6+TpBx55LNucTs6hvA6o9xvVie&#10;yKgfdE9KB/Ur7oZl9IoiZjj6LigPrmduQrsIcLtwsVwmNZxKy8KDWVsewWNWY4e+HF6Zs10nBxyB&#10;R+iH8003t7rR0sByF0Cq1OqnvHb5xolOjdNtn7gyzvmkddqRi98AAAD//wMAUEsDBBQABgAIAAAA&#10;IQD5B+M63wAAAAoBAAAPAAAAZHJzL2Rvd25yZXYueG1sTI8xb8IwEIX3Sv0P1lViKw4kgpDGQSgS&#10;Q7tUBQZGJ74mEfE5ig2Ef9/r1I6n+/Te9/LtZHtxw9F3jhQs5hEIpNqZjhoFp+P+NQXhgyaje0eo&#10;4IEetsXzU64z4+70hbdDaASHkM+0gjaEIZPS1y1a7eduQOLftxutDnyOjTSjvnO47eUyilbS6o64&#10;odUDli3Wl8PVKlgfP+L0sz5fTuf3kvaTe0SVK5WavUy7NxABp/AHw68+q0PBTpW7kvGiVxDH6YZR&#10;BcsFb2IgWa1jEBWTySYBWeTy/4TiBwAA//8DAFBLAQItABQABgAIAAAAIQC2gziS/gAAAOEBAAAT&#10;AAAAAAAAAAAAAAAAAAAAAABbQ29udGVudF9UeXBlc10ueG1sUEsBAi0AFAAGAAgAAAAhADj9If/W&#10;AAAAlAEAAAsAAAAAAAAAAAAAAAAALwEAAF9yZWxzLy5yZWxzUEsBAi0AFAAGAAgAAAAhAKIyrvqA&#10;AgAAawUAAA4AAAAAAAAAAAAAAAAALgIAAGRycy9lMm9Eb2MueG1sUEsBAi0AFAAGAAgAAAAhAPkH&#10;4zrfAAAACgEAAA8AAAAAAAAAAAAAAAAA2gQAAGRycy9kb3ducmV2LnhtbFBLBQYAAAAABAAEAPMA&#10;AADmBQAAAAA=&#10;" filled="f" strokecolor="#e00" strokeweight="1.5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>郷ノ浦支店</w:t>
            </w:r>
          </w:p>
        </w:tc>
      </w:tr>
      <w:tr w:rsidR="00C56CD3" w:rsidRPr="00C56CD3" w14:paraId="183FFCE2" w14:textId="77777777" w:rsidTr="004A6223">
        <w:trPr>
          <w:trHeight w:val="462"/>
        </w:trPr>
        <w:tc>
          <w:tcPr>
            <w:tcW w:w="1560" w:type="dxa"/>
            <w:vAlign w:val="bottom"/>
            <w:hideMark/>
          </w:tcPr>
          <w:p w14:paraId="5BE95328" w14:textId="77777777" w:rsidR="00C56CD3" w:rsidRPr="00C56CD3" w:rsidRDefault="00C56CD3" w:rsidP="004A622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56CD3">
              <w:rPr>
                <w:rFonts w:asciiTheme="minorEastAsia" w:eastAsiaTheme="minorEastAsia" w:hAnsiTheme="minorEastAsia" w:cs="ＭＳ 明朝"/>
              </w:rPr>
              <w:t>代表者氏</w:t>
            </w:r>
            <w:r w:rsidRPr="00C56CD3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80B23" w14:textId="59D6E888" w:rsidR="00C56CD3" w:rsidRPr="00996AC4" w:rsidRDefault="00996AC4" w:rsidP="00996AC4">
            <w:pPr>
              <w:rPr>
                <w:rFonts w:asciiTheme="minorEastAsia" w:eastAsiaTheme="minorEastAsia" w:hAnsiTheme="minorEastAsia"/>
                <w:color w:val="EE0000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>壱岐太郎</w:t>
            </w:r>
            <w:r w:rsidR="00C56CD3" w:rsidRPr="00996AC4">
              <w:rPr>
                <w:rFonts w:asciiTheme="minorEastAsia" w:eastAsiaTheme="minorEastAsia" w:hAnsiTheme="minorEastAsia" w:hint="eastAsia"/>
                <w:color w:val="EE0000"/>
              </w:rPr>
              <w:t xml:space="preserve">　　　</w:t>
            </w: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 xml:space="preserve">　　　　　</w:t>
            </w:r>
            <w:r w:rsidR="00C56CD3" w:rsidRPr="00996AC4">
              <w:rPr>
                <w:rFonts w:asciiTheme="minorEastAsia" w:eastAsiaTheme="minorEastAsia" w:hAnsiTheme="minorEastAsia" w:hint="eastAsia"/>
                <w:color w:val="EE0000"/>
              </w:rPr>
              <w:t xml:space="preserve">　　　　　</w:t>
            </w:r>
            <w:r w:rsidR="00C56CD3" w:rsidRPr="00996AC4">
              <w:rPr>
                <w:rFonts w:asciiTheme="minorEastAsia" w:hAnsiTheme="minorEastAsia" w:cs="ＭＳ 明朝" w:hint="eastAsia"/>
                <w:color w:val="EE0000"/>
                <w:kern w:val="0"/>
              </w:rPr>
              <w:t>㊞</w:t>
            </w:r>
          </w:p>
        </w:tc>
      </w:tr>
      <w:tr w:rsidR="00C56CD3" w:rsidRPr="00C56CD3" w14:paraId="5DBF1930" w14:textId="77777777" w:rsidTr="004A6223">
        <w:trPr>
          <w:trHeight w:val="462"/>
        </w:trPr>
        <w:tc>
          <w:tcPr>
            <w:tcW w:w="1560" w:type="dxa"/>
            <w:vAlign w:val="bottom"/>
          </w:tcPr>
          <w:p w14:paraId="69D5224C" w14:textId="77777777" w:rsidR="00C56CD3" w:rsidRPr="00C56CD3" w:rsidRDefault="00C56CD3" w:rsidP="004A6223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C56CD3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1A04B" w14:textId="3C0FE186" w:rsidR="00C56CD3" w:rsidRPr="00996AC4" w:rsidRDefault="00996AC4" w:rsidP="004A6223">
            <w:pPr>
              <w:rPr>
                <w:rFonts w:asciiTheme="minorEastAsia" w:eastAsiaTheme="minorEastAsia" w:hAnsiTheme="minorEastAsia" w:cs="ＭＳ 明朝"/>
                <w:color w:val="EE0000"/>
              </w:rPr>
            </w:pPr>
            <w:r w:rsidRPr="00996AC4">
              <w:rPr>
                <w:rFonts w:asciiTheme="minorEastAsia" w:eastAsiaTheme="minorEastAsia" w:hAnsiTheme="minorEastAsia" w:cs="ＭＳ 明朝" w:hint="eastAsia"/>
                <w:color w:val="EE0000"/>
              </w:rPr>
              <w:t>壱岐花子</w:t>
            </w:r>
          </w:p>
        </w:tc>
      </w:tr>
      <w:tr w:rsidR="00C56CD3" w:rsidRPr="00C56CD3" w14:paraId="59237E20" w14:textId="77777777" w:rsidTr="004A6223">
        <w:trPr>
          <w:trHeight w:val="462"/>
        </w:trPr>
        <w:tc>
          <w:tcPr>
            <w:tcW w:w="1560" w:type="dxa"/>
            <w:vAlign w:val="bottom"/>
            <w:hideMark/>
          </w:tcPr>
          <w:p w14:paraId="07362C45" w14:textId="77777777" w:rsidR="00C56CD3" w:rsidRPr="00C56CD3" w:rsidRDefault="00C56CD3" w:rsidP="004A622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56CD3">
              <w:rPr>
                <w:rFonts w:asciiTheme="minorEastAsia" w:eastAsiaTheme="minorEastAsia" w:hAnsiTheme="minorEastAsia" w:cs="ＭＳ 明朝"/>
              </w:rPr>
              <w:t>電話番</w:t>
            </w:r>
            <w:r w:rsidRPr="00C56CD3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4D00C6" w14:textId="0CCB60CD" w:rsidR="00C56CD3" w:rsidRPr="00996AC4" w:rsidRDefault="00466B16" w:rsidP="004A6223">
            <w:pPr>
              <w:rPr>
                <w:rFonts w:asciiTheme="minorEastAsia" w:eastAsiaTheme="minorEastAsia" w:hAnsiTheme="minorEastAsia"/>
                <w:color w:val="EE0000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4E0C78" wp14:editId="2F698E45">
                      <wp:simplePos x="0" y="0"/>
                      <wp:positionH relativeFrom="page">
                        <wp:posOffset>1699260</wp:posOffset>
                      </wp:positionH>
                      <wp:positionV relativeFrom="page">
                        <wp:posOffset>217170</wp:posOffset>
                      </wp:positionV>
                      <wp:extent cx="1737360" cy="613410"/>
                      <wp:effectExtent l="0" t="495300" r="15240" b="15240"/>
                      <wp:wrapNone/>
                      <wp:docPr id="1769091708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47360" y="4370070"/>
                                <a:ext cx="1737360" cy="613410"/>
                              </a:xfrm>
                              <a:prstGeom prst="wedgeRoundRectCallout">
                                <a:avLst>
                                  <a:gd name="adj1" fmla="val -12110"/>
                                  <a:gd name="adj2" fmla="val -12879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941FF5" w14:textId="77777777" w:rsidR="00466B16" w:rsidRDefault="00466B16" w:rsidP="00466B1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EE000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EE000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社判代表者印（丸印）を</w:t>
                                  </w:r>
                                </w:p>
                                <w:p w14:paraId="55662922" w14:textId="595B3F31" w:rsidR="00466B16" w:rsidRPr="00466B16" w:rsidRDefault="00466B16" w:rsidP="00466B16">
                                  <w:pPr>
                                    <w:jc w:val="center"/>
                                    <w:rPr>
                                      <w:color w:val="EE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EE000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押印ください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E0C78" id="_x0000_s1028" type="#_x0000_t62" style="position:absolute;left:0;text-align:left;margin-left:133.8pt;margin-top:17.1pt;width:136.8pt;height:48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TBvQIAAJEFAAAOAAAAZHJzL2Uyb0RvYy54bWysVFlPGzEQfq/U/2D5HTabEyI2KCSiqoQA&#10;ARXPE6/3qHzVdrJLfz1j7+aA9qlqHpzxzuc5vjmurlspyI5bV2uV0fR8QAlXTOe1KjP64+X27IIS&#10;50HlILTiGX3jjl4vvn65asycD3WlRc4tQSPKzRuT0cp7M08SxyouwZ1rwxUqC20leLzaMsktNGhd&#10;imQ4GEyTRtvcWM24c/h13SnpItovCs78Q1E47onIKMbm42njuQlnsriCeWnBVDXrw4B/iEJCrdDp&#10;wdQaPJCtrf8wJWtmtdOFP2daJrooasZjDphNOviUzXMFhsdckBxnDjS5/2eW3e+ezaNFGhrj5g7F&#10;kEVbWBn+MT7SZnQyGc9GU6TvLaPj0WwwmPXE8dYThoB0NuoADBHTdDROIyA5WjLW+W9cSxKEjDY8&#10;L/mT3qr8CUu0AiH01kcCYXfnfGQyJwoktgzkP1NKCimwMDsQ5Cwdpp19pPsENPwEuphd7ut7ghqd&#10;otLpdDoLPYCR9o5R2scaonBa1PltLUS8hK7kK2EJxpHRTZn2bz+ghCINsjCaIGEMsKcLAR5FafKM&#10;OlVSAqLEYWHexow/PHa23BwcTG4ub9aTDlRBzju3kwH+9o47eEzgg52Qwxpc1T2JqvAE5rL2OHCi&#10;lhm9CIb2loQKWh5HBisQODl2RJB8u2lJjSkMg6HwZaPzt0dLrO6myhl2W6PbO3D+ESxWCwnA1eAf&#10;8CiERlJ0L1FSafv7b98DHrsbtZQ0OJbI2K8tWE6J+K6w7y/T8TjMcbyMJ7MhXuypZnOqUVu50lgp&#10;7B+MLooB78VeLKyWr7hBlsErqkAx9N3Vpr+sfLcucAcxvlxGGM6uAX+nng0LxgNzgfCX9hWs6Vvc&#10;43Dc6/0I9/3VtdoRG14qvdx6XdQHzjte+wLg3Mfq9jsqLJbTe0QdN+niHQAA//8DAFBLAwQUAAYA&#10;CAAAACEA96VgWeEAAAAKAQAADwAAAGRycy9kb3ducmV2LnhtbEyPy07DMBBF90j8gzVI7KjdpE1L&#10;iFMhxKMSsGhhw86N3STgR2Q7dfh7hhXsZjRHd86tNpPR5KR86J3lMJ8xIMo2Tva25fD+9nC1BhKi&#10;sFJoZxWHbxVgU5+fVaKULtmdOu1jSzDEhlJw6GIcSkpD0ykjwswNyuLt6LwREVffUulFwnCjacZY&#10;QY3oLX7oxKDuOtV87UfDYfvRPr0u2ad/1Mcxv39+SSldJ84vL6bbGyBRTfEPhl99VIcanQ5utDIQ&#10;zSErVgWiHPJFBgSB5WKOwwHJnK2B1hX9X6H+AQAA//8DAFBLAQItABQABgAIAAAAIQC2gziS/gAA&#10;AOEBAAATAAAAAAAAAAAAAAAAAAAAAABbQ29udGVudF9UeXBlc10ueG1sUEsBAi0AFAAGAAgAAAAh&#10;ADj9If/WAAAAlAEAAAsAAAAAAAAAAAAAAAAALwEAAF9yZWxzLy5yZWxzUEsBAi0AFAAGAAgAAAAh&#10;AIZRhMG9AgAAkQUAAA4AAAAAAAAAAAAAAAAALgIAAGRycy9lMm9Eb2MueG1sUEsBAi0AFAAGAAgA&#10;AAAhAPelYFnhAAAACgEAAA8AAAAAAAAAAAAAAAAAFwUAAGRycy9kb3ducmV2LnhtbFBLBQYAAAAA&#10;BAAEAPMAAAAlBgAAAAA=&#10;" adj="8184,-17019" fillcolor="white [3212]" strokecolor="#41719c" strokeweight=".5pt">
                      <v:textbox>
                        <w:txbxContent>
                          <w:p w14:paraId="1C941FF5" w14:textId="77777777" w:rsidR="00466B16" w:rsidRDefault="00466B16" w:rsidP="00466B1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社判代表者印（丸印）を</w:t>
                            </w:r>
                          </w:p>
                          <w:p w14:paraId="55662922" w14:textId="595B3F31" w:rsidR="00466B16" w:rsidRPr="00466B16" w:rsidRDefault="00466B16" w:rsidP="00466B16">
                            <w:pPr>
                              <w:jc w:val="center"/>
                              <w:rPr>
                                <w:color w:val="EE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押印ください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996AC4" w:rsidRPr="00996AC4">
              <w:rPr>
                <w:rFonts w:asciiTheme="minorEastAsia" w:eastAsiaTheme="minorEastAsia" w:hAnsiTheme="minorEastAsia"/>
                <w:color w:val="EE0000"/>
              </w:rPr>
              <w:t>0920-47-0000</w:t>
            </w:r>
          </w:p>
        </w:tc>
      </w:tr>
      <w:tr w:rsidR="00C56CD3" w:rsidRPr="00C56CD3" w14:paraId="11A2CFEE" w14:textId="77777777" w:rsidTr="004A6223">
        <w:trPr>
          <w:trHeight w:val="462"/>
        </w:trPr>
        <w:tc>
          <w:tcPr>
            <w:tcW w:w="1560" w:type="dxa"/>
            <w:vAlign w:val="bottom"/>
          </w:tcPr>
          <w:p w14:paraId="41AA756E" w14:textId="77777777" w:rsidR="00C56CD3" w:rsidRPr="00C56CD3" w:rsidRDefault="00C56CD3" w:rsidP="004A6223">
            <w:pPr>
              <w:jc w:val="distribute"/>
              <w:rPr>
                <w:rFonts w:ascii="ＭＳ 明朝" w:eastAsia="ＭＳ 明朝" w:hAnsi="ＭＳ 明朝" w:cs="ＭＳ 明朝"/>
              </w:rPr>
            </w:pPr>
            <w:r w:rsidRPr="00C56CD3"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4367D4B4" w14:textId="77777777" w:rsidR="00C56CD3" w:rsidRPr="00C56CD3" w:rsidRDefault="00C56CD3" w:rsidP="004A6223">
            <w:pPr>
              <w:rPr>
                <w:rFonts w:asciiTheme="minorEastAsia" w:hAnsiTheme="minorEastAsia" w:cs="ＭＳ 明朝"/>
              </w:rPr>
            </w:pPr>
            <w:r w:rsidRPr="00466B16">
              <w:rPr>
                <w:rFonts w:ascii="ＭＳ 明朝" w:eastAsia="ＭＳ 明朝" w:hAnsi="ＭＳ 明朝" w:cs="ＭＳ 明朝" w:hint="eastAsia"/>
                <w:w w:val="72"/>
                <w:kern w:val="0"/>
                <w:fitText w:val="1365" w:id="-500000256"/>
              </w:rPr>
              <w:t>（インボイス番号</w:t>
            </w:r>
            <w:r w:rsidRPr="00466B16">
              <w:rPr>
                <w:rFonts w:ascii="ＭＳ 明朝" w:eastAsia="ＭＳ 明朝" w:hAnsi="ＭＳ 明朝" w:cs="ＭＳ 明朝" w:hint="eastAsia"/>
                <w:spacing w:val="3"/>
                <w:w w:val="72"/>
                <w:kern w:val="0"/>
                <w:fitText w:val="1365" w:id="-500000256"/>
              </w:rPr>
              <w:t>）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88781" w14:textId="3E518530" w:rsidR="00996AC4" w:rsidRPr="00996AC4" w:rsidRDefault="00996AC4" w:rsidP="004A6223">
            <w:pPr>
              <w:rPr>
                <w:rFonts w:asciiTheme="minorEastAsia" w:eastAsiaTheme="minorEastAsia" w:hAnsiTheme="minorEastAsia" w:hint="eastAsia"/>
                <w:color w:val="EE0000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>T012345678912</w:t>
            </w:r>
          </w:p>
          <w:p w14:paraId="2030F7E5" w14:textId="77777777" w:rsidR="00C56CD3" w:rsidRPr="00996AC4" w:rsidRDefault="00C56CD3" w:rsidP="004A6223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</w:tr>
    </w:tbl>
    <w:p w14:paraId="2E0FA43B" w14:textId="09E70979" w:rsidR="00C56CD3" w:rsidRPr="00C56CD3" w:rsidRDefault="00C56CD3" w:rsidP="00C56CD3">
      <w:pPr>
        <w:ind w:left="420" w:hangingChars="200" w:hanging="420"/>
        <w:rPr>
          <w:rFonts w:asciiTheme="minorEastAsia" w:hAnsiTheme="minorEastAsia"/>
          <w:szCs w:val="21"/>
        </w:rPr>
      </w:pPr>
    </w:p>
    <w:p w14:paraId="291C478F" w14:textId="526C9168" w:rsidR="00C56CD3" w:rsidRPr="00C56CD3" w:rsidRDefault="00C56CD3" w:rsidP="00C56CD3">
      <w:pPr>
        <w:ind w:firstLineChars="100" w:firstLine="211"/>
        <w:jc w:val="center"/>
        <w:rPr>
          <w:rFonts w:asciiTheme="minorEastAsia" w:hAnsiTheme="minorEastAsia"/>
          <w:b/>
          <w:szCs w:val="40"/>
        </w:rPr>
      </w:pPr>
      <w:r w:rsidRPr="00C56CD3">
        <w:rPr>
          <w:rFonts w:asciiTheme="minorEastAsia" w:hAnsiTheme="minorEastAsia" w:hint="eastAsia"/>
          <w:b/>
          <w:szCs w:val="40"/>
        </w:rPr>
        <w:t xml:space="preserve">請　　求　　書（　　</w:t>
      </w:r>
      <w:r w:rsidR="00996AC4" w:rsidRPr="00996AC4">
        <w:rPr>
          <w:rFonts w:asciiTheme="minorEastAsia" w:hAnsiTheme="minorEastAsia" w:hint="eastAsia"/>
          <w:b/>
          <w:color w:val="EE0000"/>
          <w:szCs w:val="40"/>
        </w:rPr>
        <w:t>4</w:t>
      </w:r>
      <w:r w:rsidRPr="00C56CD3">
        <w:rPr>
          <w:rFonts w:asciiTheme="minorEastAsia" w:hAnsiTheme="minorEastAsia" w:hint="eastAsia"/>
          <w:b/>
          <w:szCs w:val="40"/>
        </w:rPr>
        <w:t>月分）</w:t>
      </w:r>
    </w:p>
    <w:p w14:paraId="3CF20C28" w14:textId="5D1E6B40" w:rsidR="00C56CD3" w:rsidRPr="00C56CD3" w:rsidRDefault="00C56CD3" w:rsidP="00C56CD3">
      <w:pPr>
        <w:ind w:firstLineChars="100" w:firstLine="210"/>
        <w:jc w:val="center"/>
        <w:rPr>
          <w:rFonts w:asciiTheme="minorEastAsia" w:hAnsiTheme="minorEastAsia"/>
          <w:szCs w:val="21"/>
          <w:u w:val="single"/>
        </w:rPr>
      </w:pPr>
    </w:p>
    <w:p w14:paraId="2CC93C80" w14:textId="7D3EA133" w:rsidR="00C56CD3" w:rsidRPr="00C56CD3" w:rsidRDefault="00C56CD3" w:rsidP="00C56CD3">
      <w:pPr>
        <w:ind w:firstLineChars="100" w:firstLine="210"/>
        <w:jc w:val="center"/>
        <w:rPr>
          <w:rFonts w:asciiTheme="minorEastAsia" w:hAnsiTheme="minorEastAsia"/>
          <w:szCs w:val="28"/>
          <w:u w:val="single"/>
        </w:rPr>
      </w:pPr>
      <w:r w:rsidRPr="00C56CD3">
        <w:rPr>
          <w:rFonts w:asciiTheme="minorEastAsia" w:hAnsiTheme="minorEastAsia" w:hint="eastAsia"/>
          <w:szCs w:val="28"/>
          <w:u w:val="single"/>
        </w:rPr>
        <w:t xml:space="preserve">一金　</w:t>
      </w:r>
      <w:r w:rsidR="00996AC4" w:rsidRPr="00466B16">
        <w:rPr>
          <w:rFonts w:asciiTheme="minorEastAsia" w:hAnsiTheme="minorEastAsia" w:hint="eastAsia"/>
          <w:color w:val="EE0000"/>
          <w:szCs w:val="28"/>
          <w:u w:val="single"/>
        </w:rPr>
        <w:t>100,000</w:t>
      </w:r>
      <w:r w:rsidRPr="00C56CD3">
        <w:rPr>
          <w:rFonts w:asciiTheme="minorEastAsia" w:hAnsiTheme="minorEastAsia" w:hint="eastAsia"/>
          <w:szCs w:val="28"/>
          <w:u w:val="single"/>
        </w:rPr>
        <w:t>円也</w:t>
      </w:r>
      <w:r w:rsidRPr="00C56CD3">
        <w:rPr>
          <w:rFonts w:ascii="ＭＳ 明朝" w:eastAsia="ＭＳ 明朝" w:hAnsi="ＭＳ 明朝" w:hint="eastAsia"/>
          <w:szCs w:val="21"/>
          <w:u w:val="single"/>
        </w:rPr>
        <w:t xml:space="preserve">（内１０％消費税額　</w:t>
      </w:r>
      <w:r w:rsidR="00996AC4" w:rsidRPr="00466B16">
        <w:rPr>
          <w:rFonts w:ascii="ＭＳ 明朝" w:eastAsia="ＭＳ 明朝" w:hAnsi="ＭＳ 明朝" w:hint="eastAsia"/>
          <w:color w:val="EE0000"/>
          <w:szCs w:val="21"/>
          <w:u w:val="single"/>
        </w:rPr>
        <w:t>9,090</w:t>
      </w:r>
      <w:r w:rsidRPr="00C56CD3">
        <w:rPr>
          <w:rFonts w:ascii="ＭＳ 明朝" w:eastAsia="ＭＳ 明朝" w:hAnsi="ＭＳ 明朝" w:hint="eastAsia"/>
          <w:szCs w:val="21"/>
          <w:u w:val="single"/>
        </w:rPr>
        <w:t>円）</w:t>
      </w:r>
    </w:p>
    <w:p w14:paraId="3F22D41D" w14:textId="1284FDE9" w:rsidR="00C56CD3" w:rsidRPr="00466B16" w:rsidRDefault="00C56CD3" w:rsidP="00466B16">
      <w:pPr>
        <w:rPr>
          <w:rFonts w:asciiTheme="minorEastAsia" w:hAnsiTheme="minorEastAsia"/>
          <w:szCs w:val="21"/>
        </w:rPr>
      </w:pPr>
    </w:p>
    <w:p w14:paraId="36303FAB" w14:textId="4BB5CA36" w:rsidR="00C56CD3" w:rsidRPr="00C56CD3" w:rsidRDefault="00C56CD3" w:rsidP="00C56CD3">
      <w:pPr>
        <w:ind w:firstLineChars="100" w:firstLine="210"/>
        <w:jc w:val="center"/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>「壱岐市・対馬市」周遊ツアー送客支援額について、上記のとおり請求します。</w:t>
      </w:r>
    </w:p>
    <w:p w14:paraId="74074282" w14:textId="181B5BB3" w:rsidR="00C56CD3" w:rsidRPr="00C56CD3" w:rsidRDefault="00466B16" w:rsidP="00C56CD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FEF53" wp14:editId="1B09A204">
                <wp:simplePos x="0" y="0"/>
                <wp:positionH relativeFrom="page">
                  <wp:posOffset>4122420</wp:posOffset>
                </wp:positionH>
                <wp:positionV relativeFrom="page">
                  <wp:posOffset>6351270</wp:posOffset>
                </wp:positionV>
                <wp:extent cx="3177540" cy="613410"/>
                <wp:effectExtent l="0" t="495300" r="22860" b="15240"/>
                <wp:wrapNone/>
                <wp:docPr id="644115240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613410"/>
                        </a:xfrm>
                        <a:prstGeom prst="wedgeRoundRectCallout">
                          <a:avLst>
                            <a:gd name="adj1" fmla="val -26019"/>
                            <a:gd name="adj2" fmla="val -12764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538F1" w14:textId="78216A48" w:rsidR="00466B16" w:rsidRPr="00466B16" w:rsidRDefault="00466B16" w:rsidP="00466B16">
                            <w:pPr>
                              <w:jc w:val="center"/>
                              <w:rPr>
                                <w:color w:val="EE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6B16"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</w:rPr>
                              <w:t>内消費税額：100,000円÷110×10＝9090.9090…切り捨てをご記載ください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EF53" id="_x0000_s1029" type="#_x0000_t62" style="position:absolute;left:0;text-align:left;margin-left:324.6pt;margin-top:500.1pt;width:250.2pt;height:48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2cvgIAAJYFAAAOAAAAZHJzL2Uyb0RvYy54bWysVMlu2zAQvRfoPxC8J7K8yIkROXBsuCgQ&#10;JEGSImeaoiQW3ErSltyv75CSt7anojpQM5zhLG+Wu/tWCrRj1nGtcpxeDzBiiuqCqyrH397XVzcY&#10;OU9UQYRWLMd75vD9/POnu8bM2FDXWhTMIjCi3KwxOa69N7MkcbRmkrhrbZgCYamtJB5YWyWFJQ1Y&#10;lyIZDgZZ0mhbGKspcw5uV50Qz6P9smTUP5elYx6JHENsPp42nptwJvM7MqssMTWnfRjkH6KQhCtw&#10;ejS1Ip6greV/mJKcWu106a+plokuS05ZzAGySQe/ZfNWE8NiLgCOM0eY3P8zS592b+bFAgyNcTMH&#10;ZMiiLa0Mf4gPtRGs/REs1npE4XKUTqeTMWBKQZalo3Ea0UxOr411/gvTEgUixw0rKvaqt6p4hbIs&#10;iRB66yNoZPfofESvQIpIaBNSfE8xKqWAYuyIQFfDbJDe9tU6UxpeKKXDaQYRdTU90xqda6VZlk2D&#10;DkTaOwbqEGuIwmnBizUXIjJ7txQWQRCQAVeFbjASxHm4zPE6fr2xi2dCoQZgGU0CQAQauxTEAylN&#10;kWOnKoyIqGBiqLcRgovHzlabo9PJw+3DatIp1aRgXSiTAXwHx516zOjCTkhqRVzdPYmiDhzJPUyd&#10;4DLHN8HQwZJQIWUW5wZKEkA6tUWgfLtpEYcURsFQuNnoYv9ikdXdaDlD1xzcPgJEL8RC+QAA2A/+&#10;GY5SaABF9xRGtbY//3Yf9KHFQYpRA7MJiP3YEssA+a8Kmv82HYfG85EZT6ZDYOy5ZHMuUVu51FA9&#10;aCiILpJB34sDWVotP2CNLIJXEBFFwXdXm55Z+m5nwCKibLGIajDAhvhH9WZoMB6QC4C/tx/Emr7n&#10;PUzLkz7Mcd9wXe+ddMNLpRdbr0t+xLzDtS8ADH+sbr+ownY556PWaZ3OfwEAAP//AwBQSwMEFAAG&#10;AAgAAAAhAEe38fbiAAAADgEAAA8AAABkcnMvZG93bnJldi54bWxMj8FOwzAQRO9I/IO1SL1Ru2ll&#10;mhCnqiKhckGClgNHJzZJRLyOYrdN/57NCW67O6PZN/lucj272DF0HhWslgKYxdqbDhsFn6eXxy2w&#10;EDUa3Xu0Cm42wK64v8t1ZvwVP+zlGBtGIRgyraCNccg4D3VrnQ5LP1gk7duPTkdax4abUV8p3PU8&#10;EUJypzukD60ebNna+ud4dgpiSE4Hua6e+q/X2z6U5Zs/vEelFg/T/hlYtFP8M8OMT+hQEFPlz2gC&#10;6xXITZqQlQQhBE2zZbVJJbBqvqVyC7zI+f8axS8AAAD//wMAUEsBAi0AFAAGAAgAAAAhALaDOJL+&#10;AAAA4QEAABMAAAAAAAAAAAAAAAAAAAAAAFtDb250ZW50X1R5cGVzXS54bWxQSwECLQAUAAYACAAA&#10;ACEAOP0h/9YAAACUAQAACwAAAAAAAAAAAAAAAAAvAQAAX3JlbHMvLnJlbHNQSwECLQAUAAYACAAA&#10;ACEA21/NnL4CAACWBQAADgAAAAAAAAAAAAAAAAAuAgAAZHJzL2Uyb0RvYy54bWxQSwECLQAUAAYA&#10;CAAAACEAR7fx9uIAAAAOAQAADwAAAAAAAAAAAAAAAAAYBQAAZHJzL2Rvd25yZXYueG1sUEsFBgAA&#10;AAAEAAQA8wAAACcGAAAAAA==&#10;" adj="5180,-16770" fillcolor="window" strokecolor="#41719c" strokeweight=".5pt">
                <v:textbox>
                  <w:txbxContent>
                    <w:p w14:paraId="51E538F1" w14:textId="78216A48" w:rsidR="00466B16" w:rsidRPr="00466B16" w:rsidRDefault="00466B16" w:rsidP="00466B16">
                      <w:pPr>
                        <w:jc w:val="center"/>
                        <w:rPr>
                          <w:color w:val="EE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6B16">
                        <w:rPr>
                          <w:rFonts w:asciiTheme="minorEastAsia" w:hAnsiTheme="minorEastAsia" w:hint="eastAsia"/>
                          <w:color w:val="EE0000"/>
                          <w:szCs w:val="21"/>
                        </w:rPr>
                        <w:t>内消費税額：100,000円÷110×10＝9090.9090…切り捨てをご記載ください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8F68B1" w14:textId="77777777" w:rsidR="00C56CD3" w:rsidRPr="00C56CD3" w:rsidRDefault="00C56CD3" w:rsidP="00C56CD3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C56CD3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9B024B1" w14:textId="77777777" w:rsidR="00C56CD3" w:rsidRPr="00C56CD3" w:rsidRDefault="00C56CD3" w:rsidP="00C56CD3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C56CD3" w:rsidRPr="00C56CD3" w14:paraId="03EFBB0E" w14:textId="77777777" w:rsidTr="004A6223">
        <w:trPr>
          <w:trHeight w:val="703"/>
          <w:jc w:val="center"/>
        </w:trPr>
        <w:tc>
          <w:tcPr>
            <w:tcW w:w="1861" w:type="dxa"/>
            <w:vAlign w:val="center"/>
          </w:tcPr>
          <w:p w14:paraId="757C84B2" w14:textId="77777777" w:rsidR="00C56CD3" w:rsidRPr="00C56CD3" w:rsidRDefault="00C56CD3" w:rsidP="004A62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6CD3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44FB9E2B" w14:textId="09EE9F26" w:rsidR="00C56CD3" w:rsidRPr="00996AC4" w:rsidRDefault="00996AC4" w:rsidP="00996AC4">
            <w:pPr>
              <w:widowControl/>
              <w:ind w:firstLineChars="1000" w:firstLine="2100"/>
              <w:rPr>
                <w:rFonts w:ascii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〇〇</w:t>
            </w:r>
            <w:r w:rsidR="00C56CD3" w:rsidRPr="00996AC4">
              <w:rPr>
                <w:rFonts w:asciiTheme="minorEastAsia" w:hAnsiTheme="minorEastAsia" w:hint="eastAsia"/>
                <w:color w:val="EE0000"/>
                <w:szCs w:val="21"/>
              </w:rPr>
              <w:t>銀行</w:t>
            </w: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 xml:space="preserve">　　△△</w:t>
            </w:r>
            <w:r w:rsidR="00C56CD3" w:rsidRPr="00996AC4">
              <w:rPr>
                <w:rFonts w:asciiTheme="minorEastAsia" w:hAnsiTheme="minorEastAsia" w:hint="eastAsia"/>
                <w:color w:val="EE0000"/>
                <w:szCs w:val="21"/>
              </w:rPr>
              <w:t>支店</w:t>
            </w:r>
          </w:p>
        </w:tc>
      </w:tr>
      <w:tr w:rsidR="00C56CD3" w:rsidRPr="00C56CD3" w14:paraId="1EE9FCDC" w14:textId="77777777" w:rsidTr="004A6223">
        <w:trPr>
          <w:trHeight w:val="685"/>
          <w:jc w:val="center"/>
        </w:trPr>
        <w:tc>
          <w:tcPr>
            <w:tcW w:w="1861" w:type="dxa"/>
            <w:vAlign w:val="center"/>
          </w:tcPr>
          <w:p w14:paraId="1EE7BCFD" w14:textId="77777777" w:rsidR="00C56CD3" w:rsidRPr="00C56CD3" w:rsidRDefault="00C56CD3" w:rsidP="004A62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6CD3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3B49F287" w14:textId="0BA7E3A9" w:rsidR="00C56CD3" w:rsidRPr="00996AC4" w:rsidRDefault="00996AC4" w:rsidP="004A6223">
            <w:pPr>
              <w:widowControl/>
              <w:jc w:val="center"/>
              <w:rPr>
                <w:rFonts w:asciiTheme="minorEastAsia" w:hAnsiTheme="minorEastAsia"/>
                <w:color w:val="EE0000"/>
                <w:szCs w:val="21"/>
              </w:rPr>
            </w:pPr>
            <w:r>
              <w:rPr>
                <w:rFonts w:asciiTheme="minorEastAsia" w:hAnsiTheme="minorEastAsia" w:hint="eastAsia"/>
                <w:noProof/>
                <w:color w:val="EE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D572A2" wp14:editId="1CB9F2E9">
                      <wp:simplePos x="0" y="0"/>
                      <wp:positionH relativeFrom="page">
                        <wp:posOffset>849630</wp:posOffset>
                      </wp:positionH>
                      <wp:positionV relativeFrom="page">
                        <wp:posOffset>-24130</wp:posOffset>
                      </wp:positionV>
                      <wp:extent cx="1005840" cy="320040"/>
                      <wp:effectExtent l="0" t="0" r="22860" b="22860"/>
                      <wp:wrapNone/>
                      <wp:docPr id="218730234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153850" id="楕円 3" o:spid="_x0000_s1026" style="position:absolute;margin-left:66.9pt;margin-top:-1.9pt;width:79.2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49gQIAAGsFAAAOAAAAZHJzL2Uyb0RvYy54bWysVEtv2zAMvg/YfxB0X21nzdoFcYogbYcB&#10;RVu0HXpWZCkWIIuapMTJfv0o+ZFgLXYY5oNMieTHN+dX+0aTnXBegSlpcZZTIgyHSplNSX+83H66&#10;pMQHZiqmwYiSHoSnV4uPH+atnYkJ1KAr4QiCGD9rbUnrEOwsyzyvRcP8GVhhkCnBNSzg1W2yyrEW&#10;0RudTfL8S9aCq6wDLrzH1+uOSRcJX0rBw4OUXgSiS4q+hXS6dK7jmS3mbLZxzNaK926wf/CiYcqg&#10;0RHqmgVGtk69gWoUd+BBhjMOTQZSKi5SDBhNkf8RzXPNrEixYHK8HdPk/x8sv98920eHaWitn3kk&#10;YxR76Zr4R//IPiXrMCZL7APh+Fjk+fTyHHPKkfcZa4E0wmRHbet8+CagIZEoqdBaWR/jYTO2u/Oh&#10;kx6k4rOBW6V1qok2pEXc4mKaFDxoVUVmFPNus15pR3YMq3pzk+PXmz4RQ0e0QX+OcSUqHLSIGNo8&#10;CUlUhZFMOgux5cQIyzgXJhQdq2aV6KxNT40NGinqBBiRJXo5YvcAg2QHMmB3Cejlo6pIHTsq539z&#10;rFMeNZJlMGFUbpQB9x6Axqh6y538kKQuNTFLa6gOj4446ObFW36rsIZ3zIdH5nBAsOw49OEBD6kB&#10;CwU9RUkN7td771Ee+xa5lLQ4cCX1P7fMCUr0d4Md/bU4j90U0uV8ejHBizvlrE85ZtusAKtf4Hqx&#10;PJFRPuiBlA6aV9wNy2gVWcxwtF1SHtxwWYVuEeB24WK5TGI4lZaFO/NseQSPWY0N+rJ/Zc72jRxw&#10;BO5hGM43zdzJRk0Dy20AqVKnH/Pa5xsnOjVOv33iyji9J6njjlz8BgAA//8DAFBLAwQUAAYACAAA&#10;ACEAA66uJtwAAAAJAQAADwAAAGRycy9kb3ducmV2LnhtbEyPQUvEMBCF74L/IYzgRXZTW6lamy5F&#10;9Cy7inhMm2lTbCalSXfrv3f2pKfH4z3efFPuVjeKI85h8KTgdpuAQGq9GahX8PH+unkAEaImo0dP&#10;qOAHA+yqy4tSF8afaI/HQ+wFj1AotAIb41RIGVqLToetn5A46/zsdGQ799LM+sTjbpRpkuTS6YH4&#10;gtUTPltsvw+LU1CPfXPfhc68fcav/ZK93Ay1RaWur9b6CUTENf6V4YzP6FAxU+MXMkGM7LOM0aOC&#10;zVm5kD6mKYhGwV2eg6xK+f+D6hcAAP//AwBQSwECLQAUAAYACAAAACEAtoM4kv4AAADhAQAAEwAA&#10;AAAAAAAAAAAAAAAAAAAAW0NvbnRlbnRfVHlwZXNdLnhtbFBLAQItABQABgAIAAAAIQA4/SH/1gAA&#10;AJQBAAALAAAAAAAAAAAAAAAAAC8BAABfcmVscy8ucmVsc1BLAQItABQABgAIAAAAIQAMmK49gQIA&#10;AGsFAAAOAAAAAAAAAAAAAAAAAC4CAABkcnMvZTJvRG9jLnhtbFBLAQItABQABgAIAAAAIQADrq4m&#10;3AAAAAkBAAAPAAAAAAAAAAAAAAAAANsEAABkcnMvZG93bnJldi54bWxQSwUGAAAAAAQABADzAAAA&#10;5AUAAAAA&#10;" filled="f" strokecolor="#e00" strokeweight=".25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="00C56CD3" w:rsidRPr="00996AC4">
              <w:rPr>
                <w:rFonts w:asciiTheme="minorEastAsia" w:hAnsiTheme="minorEastAsia" w:hint="eastAsia"/>
                <w:color w:val="EE0000"/>
                <w:szCs w:val="21"/>
              </w:rPr>
              <w:t>１　普通　　　　　　　　　２　当座</w:t>
            </w:r>
          </w:p>
        </w:tc>
      </w:tr>
      <w:tr w:rsidR="00C56CD3" w:rsidRPr="00C56CD3" w14:paraId="1319508B" w14:textId="77777777" w:rsidTr="004A6223">
        <w:trPr>
          <w:trHeight w:val="710"/>
          <w:jc w:val="center"/>
        </w:trPr>
        <w:tc>
          <w:tcPr>
            <w:tcW w:w="1861" w:type="dxa"/>
            <w:vAlign w:val="center"/>
          </w:tcPr>
          <w:p w14:paraId="11965945" w14:textId="77777777" w:rsidR="00C56CD3" w:rsidRPr="00C56CD3" w:rsidRDefault="00C56CD3" w:rsidP="004A62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6CD3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4FEB5B45" w14:textId="01273C1A" w:rsidR="00C56CD3" w:rsidRPr="00996AC4" w:rsidRDefault="00C56CD3" w:rsidP="004A6223">
            <w:pPr>
              <w:widowControl/>
              <w:jc w:val="left"/>
              <w:rPr>
                <w:rFonts w:ascii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Ｎｏ．</w:t>
            </w:r>
            <w:r w:rsidR="00996AC4">
              <w:rPr>
                <w:rFonts w:asciiTheme="minorEastAsia" w:hAnsiTheme="minorEastAsia" w:hint="eastAsia"/>
                <w:color w:val="EE0000"/>
                <w:szCs w:val="21"/>
              </w:rPr>
              <w:t>1234567</w:t>
            </w:r>
          </w:p>
        </w:tc>
      </w:tr>
      <w:tr w:rsidR="00C56CD3" w:rsidRPr="00C56CD3" w14:paraId="37088404" w14:textId="77777777" w:rsidTr="004A6223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4D339C3E" w14:textId="77777777" w:rsidR="00C56CD3" w:rsidRPr="00C56CD3" w:rsidRDefault="00C56CD3" w:rsidP="004A6223">
            <w:pPr>
              <w:rPr>
                <w:rFonts w:asciiTheme="minorEastAsia" w:hAnsiTheme="minorEastAsia"/>
                <w:szCs w:val="21"/>
              </w:rPr>
            </w:pPr>
          </w:p>
          <w:p w14:paraId="4FFDD5C2" w14:textId="77777777" w:rsidR="00C56CD3" w:rsidRPr="00C56CD3" w:rsidRDefault="00C56CD3" w:rsidP="004A62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6CD3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57FE4825" w14:textId="77777777" w:rsidR="00C56CD3" w:rsidRPr="00C56CD3" w:rsidRDefault="00C56CD3" w:rsidP="004A622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51229705" w14:textId="072627D8" w:rsidR="00C56CD3" w:rsidRPr="00996AC4" w:rsidRDefault="00C56CD3" w:rsidP="004A6223">
            <w:pPr>
              <w:jc w:val="left"/>
              <w:rPr>
                <w:rFonts w:ascii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（※フリガナ）</w:t>
            </w:r>
            <w:r w:rsidR="00996AC4">
              <w:rPr>
                <w:rFonts w:asciiTheme="minorEastAsia" w:hAnsiTheme="minorEastAsia" w:hint="eastAsia"/>
                <w:color w:val="EE0000"/>
                <w:szCs w:val="21"/>
              </w:rPr>
              <w:t>カ）マルサンカクシカク</w:t>
            </w:r>
          </w:p>
        </w:tc>
      </w:tr>
      <w:tr w:rsidR="00C56CD3" w:rsidRPr="00C56CD3" w14:paraId="2F0EFC73" w14:textId="77777777" w:rsidTr="004A6223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5CBD6831" w14:textId="77777777" w:rsidR="00C56CD3" w:rsidRPr="00C56CD3" w:rsidRDefault="00C56CD3" w:rsidP="004A622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6952F85D" w14:textId="1A09BA2C" w:rsidR="00C56CD3" w:rsidRPr="00996AC4" w:rsidRDefault="00996AC4" w:rsidP="004A6223">
            <w:pPr>
              <w:jc w:val="left"/>
              <w:rPr>
                <w:rFonts w:ascii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株式会社○△□</w:t>
            </w:r>
          </w:p>
        </w:tc>
      </w:tr>
    </w:tbl>
    <w:p w14:paraId="6CF79A7F" w14:textId="77777777" w:rsidR="00C56CD3" w:rsidRPr="00C56CD3" w:rsidRDefault="00C56CD3" w:rsidP="00C56CD3">
      <w:pPr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p w14:paraId="71EEE85B" w14:textId="77777777" w:rsidR="00C56CD3" w:rsidRPr="00C56CD3" w:rsidRDefault="00C56CD3" w:rsidP="00C56CD3">
      <w:pPr>
        <w:rPr>
          <w:rFonts w:asciiTheme="minorEastAsia" w:hAnsiTheme="minorEastAsia"/>
          <w:szCs w:val="21"/>
        </w:rPr>
      </w:pPr>
    </w:p>
    <w:p w14:paraId="7554CC63" w14:textId="4C01E3EC" w:rsidR="00C56CD3" w:rsidRPr="00C56CD3" w:rsidRDefault="00C56CD3" w:rsidP="00C56CD3">
      <w:pPr>
        <w:rPr>
          <w:rFonts w:asciiTheme="minorEastAsia" w:hAnsiTheme="minorEastAsia"/>
          <w:szCs w:val="21"/>
        </w:rPr>
      </w:pPr>
    </w:p>
    <w:bookmarkEnd w:id="3"/>
    <w:p w14:paraId="07427F9F" w14:textId="5FB14B17" w:rsidR="00466B16" w:rsidRPr="000C69D0" w:rsidRDefault="00466B16" w:rsidP="00466B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71CE7" wp14:editId="6B9CC134">
                <wp:simplePos x="0" y="0"/>
                <wp:positionH relativeFrom="page">
                  <wp:posOffset>4953000</wp:posOffset>
                </wp:positionH>
                <wp:positionV relativeFrom="page">
                  <wp:posOffset>358140</wp:posOffset>
                </wp:positionV>
                <wp:extent cx="2225040" cy="662940"/>
                <wp:effectExtent l="0" t="0" r="22860" b="118110"/>
                <wp:wrapNone/>
                <wp:docPr id="82331437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66294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8710CC" w14:textId="77777777" w:rsidR="00466B16" w:rsidRPr="00466B16" w:rsidRDefault="00466B16" w:rsidP="00466B16">
                            <w:pPr>
                              <w:jc w:val="center"/>
                              <w:rPr>
                                <w:color w:val="EE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6B16"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請求書日付：確定通知書の日付以降をご記載ください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1CE7" id="_x0000_s1030" type="#_x0000_t62" style="position:absolute;left:0;text-align:left;margin-left:390pt;margin-top:28.2pt;width:175.2pt;height:52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YaiQIAAB4FAAAOAAAAZHJzL2Uyb0RvYy54bWysVEtv2zAMvg/YfxB0X514SdcadYo0QYYB&#10;RVu0HXpmZNkWoNckJU7260fJTtLHTsN8kEnx/ZHU1fVOSbLlzgujSzo+G1HCNTOV0E1Jfz6vvlxQ&#10;4gPoCqTRvKR77un17POnq84WPDetkRV3BJ1oX3S2pG0Itsgyz1quwJ8ZyzUKa+MUBGRdk1UOOvSu&#10;ZJaPRudZZ1xlnWHce7xd9kI6S/7rmrNwX9eeByJLirmFdLp0ruOZza6gaBzYVrAhDfiHLBQIjUGP&#10;rpYQgGyc+OBKCeaMN3U4Y0Zlpq4F46kGrGY8elfNUwuWp1oQHG+PMPn/55bdbZ/sg0MYOusLj2Ss&#10;Ylc7Ff+YH9klsPZHsPguEIaXeZ5PRxPElKHs/Dy/RBrdZCdr63z4zo0ikShpx6uGP5qNrh6xLQuQ&#10;0mxCAg22tz70tgebGN0bKaqVkDIxe7+QjmwBG4n9r0xHiQQf8LKkq/QN4d+YSU06TO/rNCYKOGC1&#10;hICkslVJvW4oAdng5LLgUipvjL1r1seg05vLm+W0V2qh4n0q0xF+h8C9esLgjZ9Y1BJ825skUTSB&#10;QomA0y+FKulFdHTwJHWU8jS/AzSn9kQq7NY7IrCESXQUb9am2j844kw/4t6ylcCwtwjRAzicaQQA&#10;9zTc41FLg6CYgaKkNe733+6jPo4aSinpcEcQsV8bcByR/6FxCC/HkzgAITGT6bccGfdasn4t0Ru1&#10;MNi9Mb4IliUy6gd5IGtn1Auu8zxGRRFohrH73gzMIvS7iw8C4/N5UsNFshBu9ZNl0XlELgL+vHsB&#10;Z4fZCzi1d+awT1C8m7heN1pqM98EU4s0jidcsaeRwSVM3R0ejLjlr/mkdXrWZn8AAAD//wMAUEsD&#10;BBQABgAIAAAAIQAvRM+u3wAAAAsBAAAPAAAAZHJzL2Rvd25yZXYueG1sTI/NTsMwEITvSLyDtUjc&#10;qB1+0hDiVKgSNw60QCVubrwkFvE62G6Svj3uqdxmtKPZb6rVbHs2og/GkYRsIYAhNU4baiV8vL/c&#10;FMBCVKRV7wglHDHAqr68qFSp3UQbHLexZamEQqkkdDEOJeeh6dCqsHADUrp9O29VTNa3XHs1pXLb&#10;81shcm6VofShUwOuO2x+tgcrYffY0OQ/McvGV/PFj+b3bbNWUl5fzc9PwCLO8RyGE35Chzox7d2B&#10;dGC9hGUh0pYo4SG/B3YKZHciqX1SuSiA1xX/v6H+AwAA//8DAFBLAQItABQABgAIAAAAIQC2gziS&#10;/gAAAOEBAAATAAAAAAAAAAAAAAAAAAAAAABbQ29udGVudF9UeXBlc10ueG1sUEsBAi0AFAAGAAgA&#10;AAAhADj9If/WAAAAlAEAAAsAAAAAAAAAAAAAAAAALwEAAF9yZWxzLy5yZWxzUEsBAi0AFAAGAAgA&#10;AAAhAPCu5hqJAgAAHgUAAA4AAAAAAAAAAAAAAAAALgIAAGRycy9lMm9Eb2MueG1sUEsBAi0AFAAG&#10;AAgAAAAhAC9Ez67fAAAACwEAAA8AAAAAAAAAAAAAAAAA4wQAAGRycy9kb3ducmV2LnhtbFBLBQYA&#10;AAAABAAEAPMAAADvBQAAAAA=&#10;" adj="6300,24300" fillcolor="window" strokecolor="#41719c" strokeweight=".5pt">
                <v:textbox>
                  <w:txbxContent>
                    <w:p w14:paraId="418710CC" w14:textId="77777777" w:rsidR="00466B16" w:rsidRPr="00466B16" w:rsidRDefault="00466B16" w:rsidP="00466B16">
                      <w:pPr>
                        <w:jc w:val="center"/>
                        <w:rPr>
                          <w:color w:val="EE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6B16">
                        <w:rPr>
                          <w:rFonts w:asciiTheme="minorEastAsia" w:hAnsiTheme="minorEastAsia" w:hint="eastAsia"/>
                          <w:color w:val="EE0000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請求書日付：確定通知書の日付以降をご記載ください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6CD3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ACC852" wp14:editId="3A8DE94D">
                <wp:simplePos x="0" y="0"/>
                <wp:positionH relativeFrom="page">
                  <wp:posOffset>396240</wp:posOffset>
                </wp:positionH>
                <wp:positionV relativeFrom="topMargin">
                  <wp:align>bottom</wp:align>
                </wp:positionV>
                <wp:extent cx="846000" cy="611640"/>
                <wp:effectExtent l="0" t="0" r="11430" b="17145"/>
                <wp:wrapNone/>
                <wp:docPr id="189419000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0" cy="611640"/>
                        </a:xfrm>
                        <a:prstGeom prst="roundRect">
                          <a:avLst>
                            <a:gd name="adj" fmla="val 24864"/>
                          </a:avLst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C3B7F" w14:textId="77777777" w:rsidR="00466B16" w:rsidRPr="00C56CD3" w:rsidRDefault="00466B16" w:rsidP="00466B16">
                            <w:pPr>
                              <w:rPr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</w:pPr>
                            <w:r w:rsidRPr="00C56CD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CC852" id="_x0000_s1031" style="position:absolute;left:0;text-align:left;margin-left:31.2pt;margin-top:0;width:66.6pt;height:48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arcsize="162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QXfgIAAAoFAAAOAAAAZHJzL2Uyb0RvYy54bWysVMtuEzEU3SPxD5b3dJKQhhJ1UkVtg5Aq&#10;WtGirh2PnRnkF7aTmfL1HHsmjwIrRBbOte/73HPn8qrTiuyED401JR2fjSgRhtuqMZuSfntavbug&#10;JERmKqasESV9EYFeLd6+uWzdXExsbVUlPEEQE+atK2kdo5sXReC10CycWScMlNJ6zSKuflNUnrWI&#10;rlUxGY1mRWt95bzlIgS83vRKusjxpRQ83ksZRCSqpKgt5tPnc53OYnHJ5hvPXN3woQz2D1Vo1hgk&#10;PYS6YZGRrW/+CKUb7m2wMp5xqwsrZcNF7gHdjEe/dfNYMydyLwAnuANM4f+F5V92j+7BA4bWhXmA&#10;mLropNfpH/WRLoP1cgBLdJFwPF5MZ6MRIOVQzcbj2TSDWRydnQ/xk7CaJKGk3m5N9RUDyTix3V2I&#10;GbCKGKbBDFZ9p0RqBfh3TJHJ9GI2TeNBxMEY0j5m8gxWNdWqUSpf/GZ9rTyBa0lX+Tc4vzJThrQo&#10;9/15KpyBb1KxCFG7qqTBbChhagMi8+hzma+cw2mO21t0v2/5lVmq8YaFuq8lq3qa6SaC66rRAC85&#10;772VSR2IzFagkno+DiNJsVt3pEGF5ylQelnb6uXBE297QgfHVw3S3rEQH5gHhOgPWxnvcUhl0bMd&#10;JEpq63/+7T3Zg1jQUtJiIwDIjy3zghL12YByH8dTzJjEfJmef5jg4k8161ON2epri1mMsf+OZzHZ&#10;R7UXpbf6Gcu7TFmhYoYjd0kxjl68jv2eYvm5WC6zEZbGsXhnHh1PoRNuCe6n7pl5NxAtgqFf7H53&#10;Bvb0RDraJk9jl9toZXNAvEd1gB8Ll8k3fBzSRp/es9XxE7b4BQAA//8DAFBLAwQUAAYACAAAACEA&#10;w4QEEd0AAAAGAQAADwAAAGRycy9kb3ducmV2LnhtbEyPQU/CQBSE7yb+h80z8WJkK0oDta/EGLgY&#10;EwJy8fboPtqG7tvaXaD8e5eTHiczmfkmnw+2VSfufeME4WmUgGIpnWmkQth+LR+noHwgMdQ6YYQL&#10;e5gXtzc5ZcadZc2nTahULBGfEUIdQpdp7cuaLfmR61iit3e9pRBlX2nT0zmW21aPkyTVlhqJCzV1&#10;/F5zedgcLQL9TC+L1fKhpf335+KDD+vVdjIg3t8Nb6+gAg/hLwxX/IgORWTauaMYr1qEdPwSkwjx&#10;0NWdTVJQO4RZ+gy6yPV//OIXAAD//wMAUEsBAi0AFAAGAAgAAAAhALaDOJL+AAAA4QEAABMAAAAA&#10;AAAAAAAAAAAAAAAAAFtDb250ZW50X1R5cGVzXS54bWxQSwECLQAUAAYACAAAACEAOP0h/9YAAACU&#10;AQAACwAAAAAAAAAAAAAAAAAvAQAAX3JlbHMvLnJlbHNQSwECLQAUAAYACAAAACEAHeAEF34CAAAK&#10;BQAADgAAAAAAAAAAAAAAAAAuAgAAZHJzL2Uyb0RvYy54bWxQSwECLQAUAAYACAAAACEAw4QEEd0A&#10;AAAGAQAADwAAAAAAAAAAAAAAAADYBAAAZHJzL2Rvd25yZXYueG1sUEsFBgAAAAAEAAQA8wAAAOIF&#10;AAAAAA==&#10;" strokecolor="#e00" strokeweight=".5pt">
                <v:stroke joinstyle="miter"/>
                <v:textbox>
                  <w:txbxContent>
                    <w:p w14:paraId="759C3B7F" w14:textId="77777777" w:rsidR="00466B16" w:rsidRPr="00C56CD3" w:rsidRDefault="00466B16" w:rsidP="00466B16">
                      <w:pPr>
                        <w:rPr>
                          <w:b/>
                          <w:bCs/>
                          <w:color w:val="EE0000"/>
                          <w:sz w:val="40"/>
                          <w:szCs w:val="44"/>
                        </w:rPr>
                      </w:pPr>
                      <w:r w:rsidRPr="00C56CD3">
                        <w:rPr>
                          <w:rFonts w:hint="eastAsia"/>
                          <w:b/>
                          <w:bCs/>
                          <w:color w:val="EE0000"/>
                          <w:sz w:val="40"/>
                          <w:szCs w:val="44"/>
                        </w:rPr>
                        <w:t>見本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Pr="000C69D0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７</w:t>
      </w:r>
      <w:r w:rsidRPr="000C69D0">
        <w:rPr>
          <w:rFonts w:asciiTheme="minorEastAsia" w:hAnsiTheme="minorEastAsia" w:hint="eastAsia"/>
          <w:szCs w:val="21"/>
        </w:rPr>
        <w:t>号の２（第</w:t>
      </w:r>
      <w:r w:rsidRPr="000C38B4">
        <w:rPr>
          <w:rFonts w:asciiTheme="minorEastAsia" w:hAnsiTheme="minorEastAsia" w:hint="eastAsia"/>
          <w:szCs w:val="21"/>
        </w:rPr>
        <w:t>１１</w:t>
      </w:r>
      <w:r w:rsidRPr="000C69D0">
        <w:rPr>
          <w:rFonts w:asciiTheme="minorEastAsia" w:hAnsiTheme="minorEastAsia" w:hint="eastAsia"/>
          <w:szCs w:val="21"/>
        </w:rPr>
        <w:t>条関係)</w:t>
      </w:r>
    </w:p>
    <w:p w14:paraId="7F8CD20C" w14:textId="77777777" w:rsidR="00466B16" w:rsidRPr="00C56CD3" w:rsidRDefault="00466B16" w:rsidP="00466B16">
      <w:pPr>
        <w:jc w:val="right"/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 xml:space="preserve">　　令和</w:t>
      </w:r>
      <w:r w:rsidRPr="00996AC4">
        <w:rPr>
          <w:rFonts w:asciiTheme="minorEastAsia" w:hAnsiTheme="minorEastAsia" w:hint="eastAsia"/>
          <w:color w:val="EE0000"/>
          <w:szCs w:val="21"/>
        </w:rPr>
        <w:t>8</w:t>
      </w:r>
      <w:r w:rsidRPr="00C56CD3">
        <w:rPr>
          <w:rFonts w:asciiTheme="minorEastAsia" w:hAnsiTheme="minorEastAsia" w:hint="eastAsia"/>
          <w:szCs w:val="21"/>
        </w:rPr>
        <w:t xml:space="preserve">年　</w:t>
      </w:r>
      <w:r w:rsidRPr="00996AC4">
        <w:rPr>
          <w:rFonts w:asciiTheme="minorEastAsia" w:hAnsiTheme="minorEastAsia" w:hint="eastAsia"/>
          <w:color w:val="EE0000"/>
          <w:szCs w:val="21"/>
        </w:rPr>
        <w:t>〇</w:t>
      </w:r>
      <w:r w:rsidRPr="00C56CD3">
        <w:rPr>
          <w:rFonts w:asciiTheme="minorEastAsia" w:hAnsiTheme="minorEastAsia" w:hint="eastAsia"/>
          <w:szCs w:val="21"/>
        </w:rPr>
        <w:t xml:space="preserve">月　</w:t>
      </w:r>
      <w:r w:rsidRPr="00996AC4">
        <w:rPr>
          <w:rFonts w:asciiTheme="minorEastAsia" w:hAnsiTheme="minorEastAsia" w:hint="eastAsia"/>
          <w:color w:val="EE0000"/>
          <w:szCs w:val="21"/>
        </w:rPr>
        <w:t>〇</w:t>
      </w:r>
      <w:r w:rsidRPr="00C56CD3">
        <w:rPr>
          <w:rFonts w:asciiTheme="minorEastAsia" w:hAnsiTheme="minorEastAsia" w:hint="eastAsia"/>
          <w:szCs w:val="21"/>
        </w:rPr>
        <w:t>日</w:t>
      </w:r>
    </w:p>
    <w:p w14:paraId="586307CD" w14:textId="77777777" w:rsidR="00466B16" w:rsidRPr="00C56CD3" w:rsidRDefault="00466B16" w:rsidP="00466B16">
      <w:pPr>
        <w:jc w:val="right"/>
        <w:rPr>
          <w:rFonts w:asciiTheme="minorEastAsia" w:hAnsiTheme="minorEastAsia" w:hint="eastAsia"/>
          <w:szCs w:val="21"/>
        </w:rPr>
      </w:pPr>
    </w:p>
    <w:p w14:paraId="1C8B0D75" w14:textId="77777777" w:rsidR="00466B16" w:rsidRPr="000C69D0" w:rsidRDefault="00466B16" w:rsidP="00466B16">
      <w:pPr>
        <w:ind w:firstLineChars="100" w:firstLine="210"/>
        <w:rPr>
          <w:rFonts w:asciiTheme="minorEastAsia" w:hAnsiTheme="minorEastAsia"/>
          <w:bCs/>
          <w:szCs w:val="21"/>
        </w:rPr>
      </w:pPr>
      <w:r w:rsidRPr="000C69D0">
        <w:rPr>
          <w:rFonts w:asciiTheme="minorEastAsia" w:hAnsiTheme="minorEastAsia" w:hint="eastAsia"/>
          <w:bCs/>
          <w:szCs w:val="21"/>
        </w:rPr>
        <w:t>一般社団法人　対馬観光物産協会</w:t>
      </w:r>
    </w:p>
    <w:p w14:paraId="1D8FFB33" w14:textId="77777777" w:rsidR="00466B16" w:rsidRDefault="00466B16" w:rsidP="00466B16">
      <w:pPr>
        <w:ind w:firstLineChars="200" w:firstLine="420"/>
        <w:rPr>
          <w:rFonts w:asciiTheme="minorEastAsia" w:hAnsiTheme="minorEastAsia"/>
          <w:szCs w:val="21"/>
        </w:rPr>
      </w:pPr>
      <w:r w:rsidRPr="000C69D0">
        <w:rPr>
          <w:rFonts w:asciiTheme="minorEastAsia" w:hAnsiTheme="minorEastAsia" w:hint="eastAsia"/>
          <w:szCs w:val="21"/>
        </w:rPr>
        <w:t xml:space="preserve">会　長　　</w:t>
      </w:r>
      <w:r w:rsidRPr="002F5C2B">
        <w:rPr>
          <w:rFonts w:asciiTheme="minorEastAsia" w:hAnsiTheme="minorEastAsia" w:hint="eastAsia"/>
          <w:szCs w:val="21"/>
        </w:rPr>
        <w:t>今村　純一</w:t>
      </w:r>
      <w:r>
        <w:rPr>
          <w:rFonts w:asciiTheme="minorEastAsia" w:hAnsiTheme="minorEastAsia" w:hint="eastAsia"/>
          <w:szCs w:val="21"/>
        </w:rPr>
        <w:t xml:space="preserve">　</w:t>
      </w:r>
      <w:r w:rsidRPr="000C69D0">
        <w:rPr>
          <w:rFonts w:asciiTheme="minorEastAsia" w:hAnsiTheme="minorEastAsia" w:hint="eastAsia"/>
          <w:szCs w:val="21"/>
        </w:rPr>
        <w:t xml:space="preserve">　様</w:t>
      </w:r>
    </w:p>
    <w:p w14:paraId="25404840" w14:textId="77777777" w:rsidR="00466B16" w:rsidRPr="00466B16" w:rsidRDefault="00466B16" w:rsidP="00466B16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14:paraId="2E208EFA" w14:textId="77777777" w:rsidR="00466B16" w:rsidRPr="00C56CD3" w:rsidRDefault="00466B16" w:rsidP="00466B16">
      <w:pPr>
        <w:ind w:left="420" w:hangingChars="200" w:hanging="420"/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 xml:space="preserve">　　　　　　　　　　　　　　　　　　　　　　　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4199"/>
      </w:tblGrid>
      <w:tr w:rsidR="00466B16" w:rsidRPr="00C56CD3" w14:paraId="3E17F8A9" w14:textId="77777777" w:rsidTr="004A6223">
        <w:trPr>
          <w:trHeight w:val="338"/>
        </w:trPr>
        <w:tc>
          <w:tcPr>
            <w:tcW w:w="1560" w:type="dxa"/>
            <w:vAlign w:val="center"/>
            <w:hideMark/>
          </w:tcPr>
          <w:p w14:paraId="3219CA7D" w14:textId="77777777" w:rsidR="00466B16" w:rsidRPr="00C56CD3" w:rsidRDefault="00466B16" w:rsidP="004A6223">
            <w:pPr>
              <w:rPr>
                <w:rFonts w:asciiTheme="minorEastAsia" w:eastAsiaTheme="minorEastAsia" w:hAnsiTheme="minorEastAsia" w:cs="ＭＳ 明朝"/>
                <w:szCs w:val="21"/>
              </w:rPr>
            </w:pPr>
            <w:r w:rsidRPr="00C56CD3">
              <w:rPr>
                <w:rFonts w:asciiTheme="minorEastAsia" w:eastAsiaTheme="minorEastAsia" w:hAnsiTheme="minorEastAsia" w:cs="ＭＳ 明朝" w:hint="eastAsia"/>
                <w:szCs w:val="21"/>
              </w:rPr>
              <w:t>住　　　　所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9E3B2" w14:textId="77777777" w:rsidR="00466B16" w:rsidRPr="00996AC4" w:rsidRDefault="00466B16" w:rsidP="004A6223">
            <w:pPr>
              <w:rPr>
                <w:rFonts w:asciiTheme="minorEastAsia" w:eastAsia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  <w:szCs w:val="21"/>
              </w:rPr>
              <w:t>〒</w:t>
            </w:r>
            <w:r w:rsidRPr="00996AC4">
              <w:rPr>
                <w:rFonts w:asciiTheme="minorEastAsia" w:eastAsiaTheme="minorEastAsia" w:hAnsiTheme="minorEastAsia"/>
                <w:color w:val="EE0000"/>
                <w:szCs w:val="21"/>
              </w:rPr>
              <w:t>000-0000</w:t>
            </w:r>
          </w:p>
          <w:p w14:paraId="3920E5AD" w14:textId="77777777" w:rsidR="00466B16" w:rsidRPr="00996AC4" w:rsidRDefault="00466B16" w:rsidP="004A6223">
            <w:pPr>
              <w:rPr>
                <w:rFonts w:asciiTheme="minorEastAsia" w:eastAsia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  <w:szCs w:val="21"/>
              </w:rPr>
              <w:t>長崎県壱岐市〇町1-2-3</w:t>
            </w:r>
          </w:p>
        </w:tc>
      </w:tr>
      <w:tr w:rsidR="00466B16" w:rsidRPr="00C56CD3" w14:paraId="5716A4AC" w14:textId="77777777" w:rsidTr="004A6223">
        <w:trPr>
          <w:trHeight w:val="338"/>
        </w:trPr>
        <w:tc>
          <w:tcPr>
            <w:tcW w:w="1560" w:type="dxa"/>
            <w:vAlign w:val="bottom"/>
          </w:tcPr>
          <w:p w14:paraId="38AB4AEE" w14:textId="77777777" w:rsidR="00466B16" w:rsidRPr="00C56CD3" w:rsidRDefault="00466B16" w:rsidP="004A6223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C56CD3">
              <w:rPr>
                <w:rFonts w:asciiTheme="minorEastAsia" w:eastAsiaTheme="minorEastAsia" w:hAnsiTheme="minorEastAsia" w:cs="ＭＳ 明朝" w:hint="eastAsia"/>
              </w:rPr>
              <w:t>会社名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656A4" w14:textId="77777777" w:rsidR="00466B16" w:rsidRPr="00996AC4" w:rsidRDefault="00466B16" w:rsidP="004A6223">
            <w:pPr>
              <w:rPr>
                <w:rFonts w:asciiTheme="minorEastAsia" w:eastAsiaTheme="minorEastAsia" w:hAnsiTheme="minorEastAsia"/>
                <w:color w:val="EE0000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>株式会社○△□</w:t>
            </w:r>
          </w:p>
        </w:tc>
      </w:tr>
      <w:tr w:rsidR="00466B16" w:rsidRPr="00C56CD3" w14:paraId="63E6FA70" w14:textId="77777777" w:rsidTr="004A6223">
        <w:trPr>
          <w:trHeight w:val="462"/>
        </w:trPr>
        <w:tc>
          <w:tcPr>
            <w:tcW w:w="1560" w:type="dxa"/>
            <w:vAlign w:val="bottom"/>
            <w:hideMark/>
          </w:tcPr>
          <w:p w14:paraId="1AB8452F" w14:textId="77777777" w:rsidR="00466B16" w:rsidRPr="00C56CD3" w:rsidRDefault="00466B16" w:rsidP="004A622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56CD3">
              <w:rPr>
                <w:rFonts w:asciiTheme="minorEastAsia" w:eastAsiaTheme="minorEastAsia" w:hAnsiTheme="minorEastAsia" w:cs="ＭＳ 明朝"/>
              </w:rPr>
              <w:t>支店営業所</w:t>
            </w:r>
            <w:r w:rsidRPr="00C56CD3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42E8BA" w14:textId="77777777" w:rsidR="00466B16" w:rsidRPr="00996AC4" w:rsidRDefault="00466B16" w:rsidP="004A6223">
            <w:pPr>
              <w:rPr>
                <w:rFonts w:asciiTheme="minorEastAsia" w:eastAsiaTheme="minorEastAsia" w:hAnsiTheme="minorEastAsia"/>
                <w:color w:val="EE0000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3BFE05" wp14:editId="258CF7DC">
                      <wp:simplePos x="0" y="0"/>
                      <wp:positionH relativeFrom="page">
                        <wp:posOffset>2152015</wp:posOffset>
                      </wp:positionH>
                      <wp:positionV relativeFrom="page">
                        <wp:posOffset>133350</wp:posOffset>
                      </wp:positionV>
                      <wp:extent cx="815340" cy="815340"/>
                      <wp:effectExtent l="0" t="0" r="22860" b="22860"/>
                      <wp:wrapNone/>
                      <wp:docPr id="150166766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8153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B1E34F" id="楕円 4" o:spid="_x0000_s1026" style="position:absolute;margin-left:169.45pt;margin-top:10.5pt;width:64.2pt;height:64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8+TwIAAKQEAAAOAAAAZHJzL2Uyb0RvYy54bWysVE1PGzEQvVfqf7B8bzahpIWIDYqAVJUQ&#10;IAHi7HjtrCXb446dbOiv79i7SWjpqWoOzoxnPB9v3uzF5c5ZtlUYDfiaT0ZjzpSX0Bi/rvnz0/LT&#10;GWcxCd8IC17V/FVFfjn/+OGiCzN1Ai3YRiGjID7OulDzNqUwq6ooW+VEHEFQnowa0IlEKq6rBkVH&#10;0Z2tTsbjL1UH2AQEqWKk2+veyOclvtZKpnuto0rM1pxqS+XEcq7yWc0vxGyNIrRGDmWIf6jCCeMp&#10;6SHUtUiCbdC8C+WMRIig00iCq0BrI1XpgbqZjP/o5rEVQZVeCJwYDjDF/xdW3m0fwwMSDF2Is0hi&#10;7mKn0eV/qo/tClivB7DULjFJl2eT6edTglSSaZApSnV8HDCmbwocy0LNlbUmxNyOmIntbUy9994r&#10;X3tYGmvLSKxnHfHpfDzNKQQxQ1uRSHShqXn0a86EXRPlZMISMoI1TX6eA0Vcr64ssq2gsd/cjOmX&#10;J03F/eaWc1+L2PZ+xdQTwplErLTGUWv58f619Tm6KrwaOjjClqUVNK8PyBB6osUgl4aS3IqYHgQS&#10;s6gb2pZ0T4e2QC3CIHHWAv782332p4GTlbOOmErt/9gIVJzZ756ocD45zXNIRTmdfj0hBd9aVm8t&#10;fuOugFCZ0F4GWcTsn+xe1AjuhZZqkbOSSXhJuXugB+Uq9RtEaynVYlHciM5BpFv/GGQOnnHK8D7t&#10;XgSGgQKJuHMHe1a/o0Hv2xNhsUmgTeHIEVeaYFZoFcosh7XNu/ZWL17Hj8v8FwAAAP//AwBQSwME&#10;FAAGAAgAAAAhAPkH4zrfAAAACgEAAA8AAABkcnMvZG93bnJldi54bWxMjzFvwjAQhfdK/Q/WVWIr&#10;DiSCkMZBKBJDu1QFBkYnviYR8TmKDYR/3+vUjqf79N738u1ke3HD0XeOFCzmEQik2pmOGgWn4/41&#10;BeGDJqN7R6jggR62xfNTrjPj7vSFt0NoBIeQz7SCNoQhk9LXLVrt525A4t+3G60OfI6NNKO+c7jt&#10;5TKKVtLqjrih1QOWLdaXw9UqWB8/4vSzPl9O5/eS9pN7RJUrlZq9TLs3EAGn8AfDrz6rQ8FOlbuS&#10;8aJXEMfphlEFywVvYiBZrWMQFZPJJgFZ5PL/hOIHAAD//wMAUEsBAi0AFAAGAAgAAAAhALaDOJL+&#10;AAAA4QEAABMAAAAAAAAAAAAAAAAAAAAAAFtDb250ZW50X1R5cGVzXS54bWxQSwECLQAUAAYACAAA&#10;ACEAOP0h/9YAAACUAQAACwAAAAAAAAAAAAAAAAAvAQAAX3JlbHMvLnJlbHNQSwECLQAUAAYACAAA&#10;ACEAj4wPPk8CAACkBAAADgAAAAAAAAAAAAAAAAAuAgAAZHJzL2Uyb0RvYy54bWxQSwECLQAUAAYA&#10;CAAAACEA+QfjOt8AAAAKAQAADwAAAAAAAAAAAAAAAACpBAAAZHJzL2Rvd25yZXYueG1sUEsFBgAA&#10;AAAEAAQA8wAAALUFAAAAAA==&#10;" filled="f" strokecolor="#e00" strokeweight="1.5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>郷ノ浦支店</w:t>
            </w:r>
          </w:p>
        </w:tc>
      </w:tr>
      <w:tr w:rsidR="00466B16" w:rsidRPr="00C56CD3" w14:paraId="259C27CC" w14:textId="77777777" w:rsidTr="004A6223">
        <w:trPr>
          <w:trHeight w:val="462"/>
        </w:trPr>
        <w:tc>
          <w:tcPr>
            <w:tcW w:w="1560" w:type="dxa"/>
            <w:vAlign w:val="bottom"/>
            <w:hideMark/>
          </w:tcPr>
          <w:p w14:paraId="2F2296D8" w14:textId="77777777" w:rsidR="00466B16" w:rsidRPr="00C56CD3" w:rsidRDefault="00466B16" w:rsidP="004A622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56CD3">
              <w:rPr>
                <w:rFonts w:asciiTheme="minorEastAsia" w:eastAsiaTheme="minorEastAsia" w:hAnsiTheme="minorEastAsia" w:cs="ＭＳ 明朝"/>
              </w:rPr>
              <w:t>代表者氏</w:t>
            </w:r>
            <w:r w:rsidRPr="00C56CD3">
              <w:rPr>
                <w:rFonts w:asciiTheme="minorEastAsia" w:eastAsiaTheme="minorEastAsia" w:hAnsiTheme="minorEastAsia" w:cs="ＭＳ 明朝" w:hint="eastAsia"/>
              </w:rPr>
              <w:t>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1B57B" w14:textId="77777777" w:rsidR="00466B16" w:rsidRPr="00996AC4" w:rsidRDefault="00466B16" w:rsidP="004A6223">
            <w:pPr>
              <w:rPr>
                <w:rFonts w:asciiTheme="minorEastAsia" w:eastAsiaTheme="minorEastAsia" w:hAnsiTheme="minorEastAsia"/>
                <w:color w:val="EE0000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 xml:space="preserve">壱岐太郎　　　　　　　　　　　　　</w:t>
            </w:r>
            <w:r w:rsidRPr="00996AC4">
              <w:rPr>
                <w:rFonts w:asciiTheme="minorEastAsia" w:hAnsiTheme="minorEastAsia" w:cs="ＭＳ 明朝" w:hint="eastAsia"/>
                <w:color w:val="EE0000"/>
                <w:kern w:val="0"/>
              </w:rPr>
              <w:t>㊞</w:t>
            </w:r>
          </w:p>
        </w:tc>
      </w:tr>
      <w:tr w:rsidR="00466B16" w:rsidRPr="00C56CD3" w14:paraId="4F8AAD36" w14:textId="77777777" w:rsidTr="004A6223">
        <w:trPr>
          <w:trHeight w:val="462"/>
        </w:trPr>
        <w:tc>
          <w:tcPr>
            <w:tcW w:w="1560" w:type="dxa"/>
            <w:vAlign w:val="bottom"/>
          </w:tcPr>
          <w:p w14:paraId="72AF771A" w14:textId="77777777" w:rsidR="00466B16" w:rsidRPr="00C56CD3" w:rsidRDefault="00466B16" w:rsidP="004A6223">
            <w:pPr>
              <w:jc w:val="distribute"/>
              <w:rPr>
                <w:rFonts w:asciiTheme="minorEastAsia" w:eastAsiaTheme="minorEastAsia" w:hAnsiTheme="minorEastAsia" w:cs="ＭＳ 明朝"/>
              </w:rPr>
            </w:pPr>
            <w:r w:rsidRPr="00C56CD3">
              <w:rPr>
                <w:rFonts w:asciiTheme="minorEastAsia" w:eastAsiaTheme="minorEastAsia" w:hAnsiTheme="minorEastAsia" w:cs="ＭＳ 明朝" w:hint="eastAsia"/>
              </w:rPr>
              <w:t>担当者氏名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7910E9" w14:textId="77777777" w:rsidR="00466B16" w:rsidRPr="00996AC4" w:rsidRDefault="00466B16" w:rsidP="004A6223">
            <w:pPr>
              <w:rPr>
                <w:rFonts w:asciiTheme="minorEastAsia" w:eastAsiaTheme="minorEastAsia" w:hAnsiTheme="minorEastAsia" w:cs="ＭＳ 明朝"/>
                <w:color w:val="EE0000"/>
              </w:rPr>
            </w:pPr>
            <w:r w:rsidRPr="00996AC4">
              <w:rPr>
                <w:rFonts w:asciiTheme="minorEastAsia" w:eastAsiaTheme="minorEastAsia" w:hAnsiTheme="minorEastAsia" w:cs="ＭＳ 明朝" w:hint="eastAsia"/>
                <w:color w:val="EE0000"/>
              </w:rPr>
              <w:t>壱岐花子</w:t>
            </w:r>
          </w:p>
        </w:tc>
      </w:tr>
      <w:tr w:rsidR="00466B16" w:rsidRPr="00C56CD3" w14:paraId="1A7664F0" w14:textId="77777777" w:rsidTr="004A6223">
        <w:trPr>
          <w:trHeight w:val="462"/>
        </w:trPr>
        <w:tc>
          <w:tcPr>
            <w:tcW w:w="1560" w:type="dxa"/>
            <w:vAlign w:val="bottom"/>
            <w:hideMark/>
          </w:tcPr>
          <w:p w14:paraId="1623C00B" w14:textId="77777777" w:rsidR="00466B16" w:rsidRPr="00C56CD3" w:rsidRDefault="00466B16" w:rsidP="004A6223">
            <w:pPr>
              <w:jc w:val="distribute"/>
              <w:rPr>
                <w:rFonts w:asciiTheme="minorEastAsia" w:eastAsiaTheme="minorEastAsia" w:hAnsiTheme="minorEastAsia"/>
              </w:rPr>
            </w:pPr>
            <w:r w:rsidRPr="00C56CD3">
              <w:rPr>
                <w:rFonts w:asciiTheme="minorEastAsia" w:eastAsiaTheme="minorEastAsia" w:hAnsiTheme="minorEastAsia" w:cs="ＭＳ 明朝"/>
              </w:rPr>
              <w:t>電話番</w:t>
            </w:r>
            <w:r w:rsidRPr="00C56CD3">
              <w:rPr>
                <w:rFonts w:asciiTheme="minorEastAsia" w:eastAsiaTheme="minorEastAsia" w:hAnsiTheme="minorEastAsia" w:cs="ＭＳ 明朝" w:hint="eastAsia"/>
              </w:rPr>
              <w:t>号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B2E26" w14:textId="77777777" w:rsidR="00466B16" w:rsidRPr="00996AC4" w:rsidRDefault="00466B16" w:rsidP="004A6223">
            <w:pPr>
              <w:rPr>
                <w:rFonts w:asciiTheme="minorEastAsia" w:eastAsiaTheme="minorEastAsia" w:hAnsiTheme="minorEastAsia"/>
                <w:color w:val="EE0000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0D7815" wp14:editId="1BC48A35">
                      <wp:simplePos x="0" y="0"/>
                      <wp:positionH relativeFrom="page">
                        <wp:posOffset>1699260</wp:posOffset>
                      </wp:positionH>
                      <wp:positionV relativeFrom="page">
                        <wp:posOffset>217170</wp:posOffset>
                      </wp:positionV>
                      <wp:extent cx="1737360" cy="613410"/>
                      <wp:effectExtent l="0" t="495300" r="15240" b="15240"/>
                      <wp:wrapNone/>
                      <wp:docPr id="555167816" name="吹き出し: 角を丸めた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47360" y="4370070"/>
                                <a:ext cx="1737360" cy="613410"/>
                              </a:xfrm>
                              <a:prstGeom prst="wedgeRoundRectCallout">
                                <a:avLst>
                                  <a:gd name="adj1" fmla="val -12110"/>
                                  <a:gd name="adj2" fmla="val -12879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A36BBB" w14:textId="77777777" w:rsidR="00466B16" w:rsidRDefault="00466B16" w:rsidP="00466B1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EE000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EE000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社判代表者印（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EE000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丸印）を</w:t>
                                  </w:r>
                                </w:p>
                                <w:p w14:paraId="69688A52" w14:textId="77777777" w:rsidR="00466B16" w:rsidRPr="00466B16" w:rsidRDefault="00466B16" w:rsidP="00466B16">
                                  <w:pPr>
                                    <w:jc w:val="center"/>
                                    <w:rPr>
                                      <w:color w:val="EE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color w:val="EE0000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押印ください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D7815" id="_x0000_s1032" type="#_x0000_t62" style="position:absolute;left:0;text-align:left;margin-left:133.8pt;margin-top:17.1pt;width:136.8pt;height:48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dWyAIAAKIFAAAOAAAAZHJzL2Uyb0RvYy54bWysVMlu2zAQvRfoPxC8J7K8JkbkwLHhokCQ&#10;BEmKnscUZbHgVpK2nH59h5S8JO2pqA7UkPM4nHmz3NzulSQ77rwwuqD5ZY8Srpkphd4U9Nvr6uKK&#10;Eh9AlyCN5gV9457ezj5/umnslPdNbWTJHUEj2k8bW9A6BDvNMs9qrsBfGss1KivjFATcuk1WOmjQ&#10;upJZv9cbZ41xpXWGce/xdNkq6SzZryrOwmNVeR6ILCj6FtLq0rqOaza7genGga0F69yAf/BCgdD4&#10;6NHUEgKQrRN/mFKCOeNNFS6ZUZmpKsF4igGjyXsfonmpwfIUC5Lj7ZEm///Msofdi31ySENj/dSj&#10;GKPYV07FP/pH9gUdjYaTwRjpeyvocDDp9SYdcXwfCENAPhm0AIaIcT4Y5gmQnSxZ58MXbhSJQkEb&#10;Xm74s9nq8hlTtAApzTYkAmF370NisiQaFJYMlD9ySiolMTE7kOQi7+etfaT7DNT/ALqaXB/ye4Ya&#10;nKPy8Xg8iTWAnnYPo3TwNXrhjRTlSkiZNm9+IR1BJzACoUvTUCLBBzws6Cp9nbF316QmDdIyGCGD&#10;DLDIKwkBRWXLgnq9oQTkBruHBZcoeHfZu836+Ojo7vpuOWpBNZS8dWXUw+/wcAtPEb2zE4Nagq/b&#10;K0kVr8BUiYAdKIUq6FU0dLAkddTy1EOYkkjSqUSiFPbrPREYwjgaiidrU749OeJM22bespXAZ++R&#10;oidwmD4kAGdFeMSlkgZJMZ1ESW3cr7+dRzyWO2opabBPkbGfW3Acmf+qsRGu8+EwNnbaDEeTPm7c&#10;uWZ9rtFbtTCYPSwo9C6JER/kQaycUd9xpMzjq6gCzfDtNjfdZhHa+YFDifH5PMGwmS2Ee/1iWTQe&#10;mYuEv+6/g7NdzQfslgdz6Omu4NraO2HjTW3m22AqceS85bVLAA6ClN1uaMVJc75PqNNonf0GAAD/&#10;/wMAUEsDBBQABgAIAAAAIQCgrqP04QAAAAoBAAAPAAAAZHJzL2Rvd25yZXYueG1sTI9NT8JAEIbv&#10;Jv6HzZh4ky2lVlK7JYYED2ogoonXpTv9gO5s012g/HvHk9xmMk/eed58MdpOnHDwrSMF00kEAql0&#10;pqVawffX6mEOwgdNRneOUMEFPSyK25tcZ8ad6RNP21ALDiGfaQVNCH0mpS8btNpPXI/Et8oNVgde&#10;h1qaQZ853HYyjqJUWt0Sf2h0j8sGy8P2aBUk1bJdVe/1z5i8rV83Bv3H/uKVur8bX55BBBzDPwx/&#10;+qwOBTvt3JGMF52COH1KGVUwS2IQDDwmUx52TM6iOcgil9cVil8AAAD//wMAUEsBAi0AFAAGAAgA&#10;AAAhALaDOJL+AAAA4QEAABMAAAAAAAAAAAAAAAAAAAAAAFtDb250ZW50X1R5cGVzXS54bWxQSwEC&#10;LQAUAAYACAAAACEAOP0h/9YAAACUAQAACwAAAAAAAAAAAAAAAAAvAQAAX3JlbHMvLnJlbHNQSwEC&#10;LQAUAAYACAAAACEACPxXVsgCAACiBQAADgAAAAAAAAAAAAAAAAAuAgAAZHJzL2Uyb0RvYy54bWxQ&#10;SwECLQAUAAYACAAAACEAoK6j9OEAAAAKAQAADwAAAAAAAAAAAAAAAAAiBQAAZHJzL2Rvd25yZXYu&#10;eG1sUEsFBgAAAAAEAAQA8wAAADAGAAAAAA==&#10;" adj="8184,-17019" fillcolor="window" strokecolor="#41719c" strokeweight=".5pt">
                      <v:textbox>
                        <w:txbxContent>
                          <w:p w14:paraId="05A36BBB" w14:textId="77777777" w:rsidR="00466B16" w:rsidRDefault="00466B16" w:rsidP="00466B16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社判代表者印（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丸印）を</w:t>
                            </w:r>
                          </w:p>
                          <w:p w14:paraId="69688A52" w14:textId="77777777" w:rsidR="00466B16" w:rsidRPr="00466B16" w:rsidRDefault="00466B16" w:rsidP="00466B16">
                            <w:pPr>
                              <w:jc w:val="center"/>
                              <w:rPr>
                                <w:color w:val="EE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押印ください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996AC4">
              <w:rPr>
                <w:rFonts w:asciiTheme="minorEastAsia" w:eastAsiaTheme="minorEastAsia" w:hAnsiTheme="minorEastAsia"/>
                <w:color w:val="EE0000"/>
              </w:rPr>
              <w:t>0920-47-0000</w:t>
            </w:r>
          </w:p>
        </w:tc>
      </w:tr>
      <w:tr w:rsidR="00466B16" w:rsidRPr="00C56CD3" w14:paraId="7998C56D" w14:textId="77777777" w:rsidTr="004A6223">
        <w:trPr>
          <w:trHeight w:val="462"/>
        </w:trPr>
        <w:tc>
          <w:tcPr>
            <w:tcW w:w="1560" w:type="dxa"/>
            <w:vAlign w:val="bottom"/>
          </w:tcPr>
          <w:p w14:paraId="4B0B0BDA" w14:textId="77777777" w:rsidR="00466B16" w:rsidRPr="00C56CD3" w:rsidRDefault="00466B16" w:rsidP="004A6223">
            <w:pPr>
              <w:jc w:val="distribute"/>
              <w:rPr>
                <w:rFonts w:ascii="ＭＳ 明朝" w:eastAsia="ＭＳ 明朝" w:hAnsi="ＭＳ 明朝" w:cs="ＭＳ 明朝"/>
              </w:rPr>
            </w:pPr>
            <w:r w:rsidRPr="00C56CD3">
              <w:rPr>
                <w:rFonts w:ascii="ＭＳ 明朝" w:eastAsia="ＭＳ 明朝" w:hAnsi="ＭＳ 明朝" w:cs="ＭＳ 明朝" w:hint="eastAsia"/>
              </w:rPr>
              <w:t>登録番号</w:t>
            </w:r>
          </w:p>
          <w:p w14:paraId="01D27AAC" w14:textId="77777777" w:rsidR="00466B16" w:rsidRPr="00C56CD3" w:rsidRDefault="00466B16" w:rsidP="004A6223">
            <w:pPr>
              <w:rPr>
                <w:rFonts w:asciiTheme="minorEastAsia" w:hAnsiTheme="minorEastAsia" w:cs="ＭＳ 明朝"/>
              </w:rPr>
            </w:pPr>
            <w:r w:rsidRPr="00466B16">
              <w:rPr>
                <w:rFonts w:ascii="ＭＳ 明朝" w:eastAsia="ＭＳ 明朝" w:hAnsi="ＭＳ 明朝" w:cs="ＭＳ 明朝" w:hint="eastAsia"/>
                <w:w w:val="72"/>
                <w:kern w:val="0"/>
                <w:fitText w:val="1365" w:id="-499993854"/>
              </w:rPr>
              <w:t>（インボイス番号</w:t>
            </w:r>
            <w:r w:rsidRPr="00466B16">
              <w:rPr>
                <w:rFonts w:ascii="ＭＳ 明朝" w:eastAsia="ＭＳ 明朝" w:hAnsi="ＭＳ 明朝" w:cs="ＭＳ 明朝" w:hint="eastAsia"/>
                <w:spacing w:val="3"/>
                <w:w w:val="72"/>
                <w:kern w:val="0"/>
                <w:fitText w:val="1365" w:id="-499993854"/>
              </w:rPr>
              <w:t>）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8CF1C" w14:textId="77777777" w:rsidR="00466B16" w:rsidRPr="00996AC4" w:rsidRDefault="00466B16" w:rsidP="004A6223">
            <w:pPr>
              <w:rPr>
                <w:rFonts w:asciiTheme="minorEastAsia" w:eastAsiaTheme="minorEastAsia" w:hAnsiTheme="minorEastAsia" w:hint="eastAsia"/>
                <w:color w:val="EE0000"/>
              </w:rPr>
            </w:pPr>
            <w:r w:rsidRPr="00996AC4">
              <w:rPr>
                <w:rFonts w:asciiTheme="minorEastAsia" w:eastAsiaTheme="minorEastAsia" w:hAnsiTheme="minorEastAsia" w:hint="eastAsia"/>
                <w:color w:val="EE0000"/>
              </w:rPr>
              <w:t>T012345678912</w:t>
            </w:r>
          </w:p>
          <w:p w14:paraId="06EE289D" w14:textId="77777777" w:rsidR="00466B16" w:rsidRPr="00996AC4" w:rsidRDefault="00466B16" w:rsidP="004A6223">
            <w:pPr>
              <w:rPr>
                <w:rFonts w:asciiTheme="minorEastAsia" w:eastAsiaTheme="minorEastAsia" w:hAnsiTheme="minorEastAsia"/>
                <w:color w:val="EE0000"/>
              </w:rPr>
            </w:pPr>
          </w:p>
        </w:tc>
      </w:tr>
    </w:tbl>
    <w:p w14:paraId="74DADA3A" w14:textId="77777777" w:rsidR="00466B16" w:rsidRPr="00C56CD3" w:rsidRDefault="00466B16" w:rsidP="00466B16">
      <w:pPr>
        <w:ind w:left="420" w:hangingChars="200" w:hanging="420"/>
        <w:rPr>
          <w:rFonts w:asciiTheme="minorEastAsia" w:hAnsiTheme="minorEastAsia"/>
          <w:szCs w:val="21"/>
        </w:rPr>
      </w:pPr>
    </w:p>
    <w:p w14:paraId="0AF2E5F9" w14:textId="77777777" w:rsidR="00466B16" w:rsidRPr="00C56CD3" w:rsidRDefault="00466B16" w:rsidP="00466B16">
      <w:pPr>
        <w:ind w:firstLineChars="100" w:firstLine="211"/>
        <w:jc w:val="center"/>
        <w:rPr>
          <w:rFonts w:asciiTheme="minorEastAsia" w:hAnsiTheme="minorEastAsia"/>
          <w:b/>
          <w:szCs w:val="40"/>
        </w:rPr>
      </w:pPr>
      <w:r w:rsidRPr="00C56CD3">
        <w:rPr>
          <w:rFonts w:asciiTheme="minorEastAsia" w:hAnsiTheme="minorEastAsia" w:hint="eastAsia"/>
          <w:b/>
          <w:szCs w:val="40"/>
        </w:rPr>
        <w:t xml:space="preserve">請　　求　　書（　　</w:t>
      </w:r>
      <w:r w:rsidRPr="00996AC4">
        <w:rPr>
          <w:rFonts w:asciiTheme="minorEastAsia" w:hAnsiTheme="minorEastAsia" w:hint="eastAsia"/>
          <w:b/>
          <w:color w:val="EE0000"/>
          <w:szCs w:val="40"/>
        </w:rPr>
        <w:t>4</w:t>
      </w:r>
      <w:r w:rsidRPr="00C56CD3">
        <w:rPr>
          <w:rFonts w:asciiTheme="minorEastAsia" w:hAnsiTheme="minorEastAsia" w:hint="eastAsia"/>
          <w:b/>
          <w:szCs w:val="40"/>
        </w:rPr>
        <w:t>月分）</w:t>
      </w:r>
    </w:p>
    <w:p w14:paraId="236D4186" w14:textId="77777777" w:rsidR="00466B16" w:rsidRPr="00C56CD3" w:rsidRDefault="00466B16" w:rsidP="00466B16">
      <w:pPr>
        <w:ind w:firstLineChars="100" w:firstLine="210"/>
        <w:jc w:val="center"/>
        <w:rPr>
          <w:rFonts w:asciiTheme="minorEastAsia" w:hAnsiTheme="minorEastAsia"/>
          <w:szCs w:val="21"/>
          <w:u w:val="single"/>
        </w:rPr>
      </w:pPr>
    </w:p>
    <w:p w14:paraId="317770C5" w14:textId="0F2A8651" w:rsidR="00466B16" w:rsidRPr="00C56CD3" w:rsidRDefault="00466B16" w:rsidP="00466B16">
      <w:pPr>
        <w:ind w:firstLineChars="100" w:firstLine="210"/>
        <w:jc w:val="center"/>
        <w:rPr>
          <w:rFonts w:asciiTheme="minorEastAsia" w:hAnsiTheme="minorEastAsia"/>
          <w:szCs w:val="28"/>
          <w:u w:val="single"/>
        </w:rPr>
      </w:pPr>
      <w:r w:rsidRPr="00C56CD3">
        <w:rPr>
          <w:rFonts w:asciiTheme="minorEastAsia" w:hAnsiTheme="minorEastAsia" w:hint="eastAsia"/>
          <w:szCs w:val="28"/>
          <w:u w:val="single"/>
        </w:rPr>
        <w:t xml:space="preserve">一金　</w:t>
      </w:r>
      <w:r>
        <w:rPr>
          <w:rFonts w:asciiTheme="minorEastAsia" w:hAnsiTheme="minorEastAsia" w:hint="eastAsia"/>
          <w:color w:val="EE0000"/>
          <w:szCs w:val="28"/>
          <w:u w:val="single"/>
        </w:rPr>
        <w:t>50,000</w:t>
      </w:r>
      <w:r w:rsidRPr="00C56CD3">
        <w:rPr>
          <w:rFonts w:asciiTheme="minorEastAsia" w:hAnsiTheme="minorEastAsia" w:hint="eastAsia"/>
          <w:szCs w:val="28"/>
          <w:u w:val="single"/>
        </w:rPr>
        <w:t>円也</w:t>
      </w:r>
      <w:r w:rsidRPr="00C56CD3">
        <w:rPr>
          <w:rFonts w:ascii="ＭＳ 明朝" w:eastAsia="ＭＳ 明朝" w:hAnsi="ＭＳ 明朝" w:hint="eastAsia"/>
          <w:szCs w:val="21"/>
          <w:u w:val="single"/>
        </w:rPr>
        <w:t xml:space="preserve">（内１０％消費税額　</w:t>
      </w:r>
      <w:r>
        <w:rPr>
          <w:rFonts w:ascii="ＭＳ 明朝" w:eastAsia="ＭＳ 明朝" w:hAnsi="ＭＳ 明朝" w:hint="eastAsia"/>
          <w:color w:val="EE0000"/>
          <w:szCs w:val="21"/>
          <w:u w:val="single"/>
        </w:rPr>
        <w:t>4,545</w:t>
      </w:r>
      <w:r w:rsidRPr="00C56CD3">
        <w:rPr>
          <w:rFonts w:ascii="ＭＳ 明朝" w:eastAsia="ＭＳ 明朝" w:hAnsi="ＭＳ 明朝" w:hint="eastAsia"/>
          <w:szCs w:val="21"/>
          <w:u w:val="single"/>
        </w:rPr>
        <w:t>円）</w:t>
      </w:r>
    </w:p>
    <w:p w14:paraId="4E2E0D28" w14:textId="77777777" w:rsidR="00466B16" w:rsidRPr="00466B16" w:rsidRDefault="00466B16" w:rsidP="00466B16">
      <w:pPr>
        <w:rPr>
          <w:rFonts w:asciiTheme="minorEastAsia" w:hAnsiTheme="minorEastAsia"/>
          <w:szCs w:val="21"/>
        </w:rPr>
      </w:pPr>
    </w:p>
    <w:p w14:paraId="57BB9E55" w14:textId="77777777" w:rsidR="00466B16" w:rsidRPr="00C56CD3" w:rsidRDefault="00466B16" w:rsidP="00466B16">
      <w:pPr>
        <w:ind w:firstLineChars="100" w:firstLine="210"/>
        <w:jc w:val="center"/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>「壱岐市・対馬市」周遊ツアー送客支援額について、上記のとおり請求します。</w:t>
      </w:r>
    </w:p>
    <w:p w14:paraId="53B604CF" w14:textId="77777777" w:rsidR="00466B16" w:rsidRPr="00C56CD3" w:rsidRDefault="00466B16" w:rsidP="00466B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F6DF28" wp14:editId="62DBDB72">
                <wp:simplePos x="0" y="0"/>
                <wp:positionH relativeFrom="page">
                  <wp:posOffset>4122420</wp:posOffset>
                </wp:positionH>
                <wp:positionV relativeFrom="page">
                  <wp:posOffset>6351270</wp:posOffset>
                </wp:positionV>
                <wp:extent cx="3177540" cy="613410"/>
                <wp:effectExtent l="0" t="495300" r="22860" b="15240"/>
                <wp:wrapNone/>
                <wp:docPr id="180650172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613410"/>
                        </a:xfrm>
                        <a:prstGeom prst="wedgeRoundRectCallout">
                          <a:avLst>
                            <a:gd name="adj1" fmla="val -26019"/>
                            <a:gd name="adj2" fmla="val -12764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F5E21" w14:textId="014640E1" w:rsidR="00466B16" w:rsidRPr="00466B16" w:rsidRDefault="00466B16" w:rsidP="00466B16">
                            <w:pPr>
                              <w:jc w:val="center"/>
                              <w:rPr>
                                <w:color w:val="EE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6B16"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</w:rPr>
                              <w:t>内消費税額：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</w:rPr>
                              <w:t>50,000</w:t>
                            </w:r>
                            <w:r w:rsidRPr="00466B16"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</w:rPr>
                              <w:t>円÷110×10＝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</w:rPr>
                              <w:t>4545.4545</w:t>
                            </w:r>
                            <w:r w:rsidRPr="00466B16">
                              <w:rPr>
                                <w:rFonts w:asciiTheme="minorEastAsia" w:hAnsiTheme="minorEastAsia" w:hint="eastAsia"/>
                                <w:color w:val="EE0000"/>
                                <w:szCs w:val="21"/>
                              </w:rPr>
                              <w:t>…切り捨てをご記載ください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6DF28" id="_x0000_s1033" type="#_x0000_t62" style="position:absolute;left:0;text-align:left;margin-left:324.6pt;margin-top:500.1pt;width:250.2pt;height:48.3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/GvQIAAJYFAAAOAAAAZHJzL2Uyb0RvYy54bWysVMlu2zAQvRfoPxC8J7K8yIkROXBsuCgQ&#10;JEGSImeaoiQW3ErSltyv75CSt7anojpQM5zhLG+Wu/tWCrRj1nGtcpxeDzBiiuqCqyrH397XVzcY&#10;OU9UQYRWLMd75vD9/POnu8bM2FDXWhTMIjCi3KwxOa69N7MkcbRmkrhrbZgCYamtJB5YWyWFJQ1Y&#10;lyIZDgZZ0mhbGKspcw5uV50Qz6P9smTUP5elYx6JHENsPp42nptwJvM7MqssMTWnfRjkH6KQhCtw&#10;ejS1Ip6greV/mJKcWu106a+plokuS05ZzAGySQe/ZfNWE8NiLgCOM0eY3P8zS592b+bFAgyNcTMH&#10;ZMiiLa0Mf4gPtRGs/REs1npE4XKUTqeTMWBKQZalo3Ea0UxOr411/gvTEgUixw0rKvaqt6p4hbIs&#10;iRB66yNoZPfofESvQIpIaBNSfE8xKqWAYuyIQFfDbJDe9tU6UxpeKKXDaQYRdTU90xqda6VZlk2D&#10;DkTaOwbqEGuIwmnBizUXIjJ7txQWQRCQAVeFbjASxHm4zPE6fr2xi2dCoQZgGU0CQAQauxTEAylN&#10;kWOnKoyIqGBiqLcRgovHzlabo9PJw+3DatIp1aRgXSiTAXwHx516zOjCTkhqRVzdPYmiDhzJPUyd&#10;4DLHN8HQwZJQIWUW5wZKEkA6tUWgfLtpEYcUIoLhZqOL/YtFVnej5Qxdc3D7CBC9EAvlAwBgP/hn&#10;OEqhARTdUxjV2v78233QhxYHKUYNzCYg9mNLLAPkvypo/tt0HBrPR2Y8mQ6BseeSzblEbeVSQ/Wg&#10;oSC6SAZ9Lw5kabX8gDWyCF5BRBQF311tembpu50Bi4iyxSKqwQAb4h/Vm6HBeEAuAP7efhBr+p73&#10;MC1P+jDHfcN1vXfSDS+VXmy9LvkR8w7XvgAw/LG6/aIK2+Wcj1qndTr/BQAA//8DAFBLAwQUAAYA&#10;CAAAACEAR7fx9uIAAAAOAQAADwAAAGRycy9kb3ducmV2LnhtbEyPwU7DMBBE70j8g7VIvVG7aWWa&#10;EKeqIqFyQYKWA0cnNklEvI5it03/ns0Jbrs7o9k3+W5yPbvYMXQeFayWApjF2psOGwWfp5fHLbAQ&#10;NRrde7QKbjbArri/y3Vm/BU/7OUYG0YhGDKtoI1xyDgPdWudDks/WCTt249OR1rHhptRXync9TwR&#10;QnKnO6QPrR5s2dr653h2CmJITge5rp76r9fbPpTlmz+8R6UWD9P+GVi0U/wzw4xP6FAQU+XPaALr&#10;FchNmpCVBCEETbNltUklsGq+pXILvMj5/xrFLwAAAP//AwBQSwECLQAUAAYACAAAACEAtoM4kv4A&#10;AADhAQAAEwAAAAAAAAAAAAAAAAAAAAAAW0NvbnRlbnRfVHlwZXNdLnhtbFBLAQItABQABgAIAAAA&#10;IQA4/SH/1gAAAJQBAAALAAAAAAAAAAAAAAAAAC8BAABfcmVscy8ucmVsc1BLAQItABQABgAIAAAA&#10;IQBA3n/GvQIAAJYFAAAOAAAAAAAAAAAAAAAAAC4CAABkcnMvZTJvRG9jLnhtbFBLAQItABQABgAI&#10;AAAAIQBHt/H24gAAAA4BAAAPAAAAAAAAAAAAAAAAABcFAABkcnMvZG93bnJldi54bWxQSwUGAAAA&#10;AAQABADzAAAAJgYAAAAA&#10;" adj="5180,-16770" fillcolor="window" strokecolor="#41719c" strokeweight=".5pt">
                <v:textbox>
                  <w:txbxContent>
                    <w:p w14:paraId="6A8F5E21" w14:textId="014640E1" w:rsidR="00466B16" w:rsidRPr="00466B16" w:rsidRDefault="00466B16" w:rsidP="00466B16">
                      <w:pPr>
                        <w:jc w:val="center"/>
                        <w:rPr>
                          <w:color w:val="EE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6B16">
                        <w:rPr>
                          <w:rFonts w:asciiTheme="minorEastAsia" w:hAnsiTheme="minorEastAsia" w:hint="eastAsia"/>
                          <w:color w:val="EE0000"/>
                          <w:szCs w:val="21"/>
                        </w:rPr>
                        <w:t>内消費税額：</w:t>
                      </w:r>
                      <w:r>
                        <w:rPr>
                          <w:rFonts w:asciiTheme="minorEastAsia" w:hAnsiTheme="minorEastAsia" w:hint="eastAsia"/>
                          <w:color w:val="EE0000"/>
                          <w:szCs w:val="21"/>
                        </w:rPr>
                        <w:t>50,000</w:t>
                      </w:r>
                      <w:r w:rsidRPr="00466B16">
                        <w:rPr>
                          <w:rFonts w:asciiTheme="minorEastAsia" w:hAnsiTheme="minorEastAsia" w:hint="eastAsia"/>
                          <w:color w:val="EE0000"/>
                          <w:szCs w:val="21"/>
                        </w:rPr>
                        <w:t>円÷110×10＝</w:t>
                      </w:r>
                      <w:r>
                        <w:rPr>
                          <w:rFonts w:asciiTheme="minorEastAsia" w:hAnsiTheme="minorEastAsia" w:hint="eastAsia"/>
                          <w:color w:val="EE0000"/>
                          <w:szCs w:val="21"/>
                        </w:rPr>
                        <w:t>4545.4545</w:t>
                      </w:r>
                      <w:r w:rsidRPr="00466B16">
                        <w:rPr>
                          <w:rFonts w:asciiTheme="minorEastAsia" w:hAnsiTheme="minorEastAsia" w:hint="eastAsia"/>
                          <w:color w:val="EE0000"/>
                          <w:szCs w:val="21"/>
                        </w:rPr>
                        <w:t>…切り捨てをご記載ください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E3628D" w14:textId="77777777" w:rsidR="00466B16" w:rsidRPr="00C56CD3" w:rsidRDefault="00466B16" w:rsidP="00466B16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C56CD3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16487D89" w14:textId="77777777" w:rsidR="00466B16" w:rsidRPr="00C56CD3" w:rsidRDefault="00466B16" w:rsidP="00466B16">
      <w:pPr>
        <w:rPr>
          <w:rFonts w:asciiTheme="minorEastAsia" w:hAnsiTheme="minorEastAsia"/>
          <w:szCs w:val="21"/>
        </w:rPr>
      </w:pPr>
    </w:p>
    <w:tbl>
      <w:tblPr>
        <w:tblpPr w:leftFromText="142" w:rightFromText="142" w:vertAnchor="text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6973"/>
      </w:tblGrid>
      <w:tr w:rsidR="00466B16" w:rsidRPr="00C56CD3" w14:paraId="0AA24553" w14:textId="77777777" w:rsidTr="004A6223">
        <w:trPr>
          <w:trHeight w:val="703"/>
          <w:jc w:val="center"/>
        </w:trPr>
        <w:tc>
          <w:tcPr>
            <w:tcW w:w="1861" w:type="dxa"/>
            <w:vAlign w:val="center"/>
          </w:tcPr>
          <w:p w14:paraId="7604C117" w14:textId="77777777" w:rsidR="00466B16" w:rsidRPr="00C56CD3" w:rsidRDefault="00466B16" w:rsidP="004A62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6CD3">
              <w:rPr>
                <w:rFonts w:asciiTheme="minorEastAsia" w:hAnsiTheme="minorEastAsia" w:hint="eastAsia"/>
                <w:szCs w:val="21"/>
              </w:rPr>
              <w:t>振　込　先</w:t>
            </w:r>
          </w:p>
        </w:tc>
        <w:tc>
          <w:tcPr>
            <w:tcW w:w="6973" w:type="dxa"/>
            <w:vAlign w:val="center"/>
          </w:tcPr>
          <w:p w14:paraId="2F7084C5" w14:textId="77777777" w:rsidR="00466B16" w:rsidRPr="00996AC4" w:rsidRDefault="00466B16" w:rsidP="004A6223">
            <w:pPr>
              <w:widowControl/>
              <w:ind w:firstLineChars="1000" w:firstLine="2100"/>
              <w:rPr>
                <w:rFonts w:ascii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〇〇銀行　　△△支店</w:t>
            </w:r>
          </w:p>
        </w:tc>
      </w:tr>
      <w:tr w:rsidR="00466B16" w:rsidRPr="00C56CD3" w14:paraId="0F2F3684" w14:textId="77777777" w:rsidTr="004A6223">
        <w:trPr>
          <w:trHeight w:val="685"/>
          <w:jc w:val="center"/>
        </w:trPr>
        <w:tc>
          <w:tcPr>
            <w:tcW w:w="1861" w:type="dxa"/>
            <w:vAlign w:val="center"/>
          </w:tcPr>
          <w:p w14:paraId="0E4A26C5" w14:textId="77777777" w:rsidR="00466B16" w:rsidRPr="00C56CD3" w:rsidRDefault="00466B16" w:rsidP="004A62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6CD3">
              <w:rPr>
                <w:rFonts w:asciiTheme="minorEastAsia" w:hAnsiTheme="minorEastAsia" w:hint="eastAsia"/>
                <w:szCs w:val="21"/>
              </w:rPr>
              <w:t>預金種目</w:t>
            </w:r>
          </w:p>
        </w:tc>
        <w:tc>
          <w:tcPr>
            <w:tcW w:w="6973" w:type="dxa"/>
            <w:vAlign w:val="center"/>
          </w:tcPr>
          <w:p w14:paraId="4DBE0E16" w14:textId="77777777" w:rsidR="00466B16" w:rsidRPr="00996AC4" w:rsidRDefault="00466B16" w:rsidP="004A6223">
            <w:pPr>
              <w:widowControl/>
              <w:jc w:val="center"/>
              <w:rPr>
                <w:rFonts w:asciiTheme="minorEastAsia" w:hAnsiTheme="minorEastAsia"/>
                <w:color w:val="EE0000"/>
                <w:szCs w:val="21"/>
              </w:rPr>
            </w:pPr>
            <w:r>
              <w:rPr>
                <w:rFonts w:asciiTheme="minorEastAsia" w:hAnsiTheme="minorEastAsia" w:hint="eastAsia"/>
                <w:noProof/>
                <w:color w:val="EE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7E7D0E" wp14:editId="3A90575B">
                      <wp:simplePos x="0" y="0"/>
                      <wp:positionH relativeFrom="page">
                        <wp:posOffset>849630</wp:posOffset>
                      </wp:positionH>
                      <wp:positionV relativeFrom="page">
                        <wp:posOffset>-24130</wp:posOffset>
                      </wp:positionV>
                      <wp:extent cx="1005840" cy="320040"/>
                      <wp:effectExtent l="0" t="0" r="22860" b="22860"/>
                      <wp:wrapNone/>
                      <wp:docPr id="1808481864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69894" id="楕円 3" o:spid="_x0000_s1026" style="position:absolute;margin-left:66.9pt;margin-top:-1.9pt;width:79.2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5GUAIAAKQEAAAOAAAAZHJzL2Uyb0RvYy54bWysVE1vGyEQvVfqf0Dcm127SZNYXkdWPqpK&#10;URIpqXIes+BFAoYC9jr99R3YdZw2PVX1Ac8wwxvm8WbnFztr2FaGqNE1fHJUcyadwFa7dcO/P918&#10;OuMsJnAtGHSy4S8y8ovFxw/z3s/kFDs0rQyMQFyc9b7hXUp+VlVRdNJCPEIvHQUVBguJ3LCu2gA9&#10;oVtTTev6S9VjaH1AIWOk3ashyBcFXykp0r1SUSZmGk53S2UNZV3ltVrMYbYO4DstxmvAP9zCgnZU&#10;9BXqChKwTdDvoKwWASOqdCTQVqiUFrL0QN1M6j+6eezAy9ILkRP9K03x/8GKu+2jfwhEQ+/jLJKZ&#10;u9ipYPM/3Y/tClkvr2TJXWKCNid1fXJ2TJwKin2mtyCbYKrDaR9i+irRsmw0XBqjfcz9wAy2tzEN&#10;2fusvO3wRhtT3sQ41hPu5PSEKgApQxlIZFrfNjy6NWdg1iQ5kUJBjGh0m09nnBjWq0sT2Bbo2a+v&#10;a/qNd/stLZe+gtgNeSU0CMLqRKo02jb8LB/enzYuo8uiq7GBA23ZWmH78hBYwEFo0YsbTUVuIaYH&#10;CKQs4oumJd3TogxShzhanHUYfv5tP+fTg1OUs56USu3/2ECQnJlvjqRwPjnOz5CKc3xyOiUnvI2s&#10;3kbcxl4isTKhufSimDk/mb2pAtpnGqplrkohcIJqD0SPzmUaJojGUsjlsqSRnD2kW/foRQbPPGV6&#10;n3bPEPyogETaucO9qt+pYMgddLDcJFS6SOTAK6krOzQKRWfj2OZZe+uXrMPHZfELAAD//wMAUEsD&#10;BBQABgAIAAAAIQADrq4m3AAAAAkBAAAPAAAAZHJzL2Rvd25yZXYueG1sTI9BS8QwEIXvgv8hjOBF&#10;dlNbqVqbLkX0LLuKeEybaVNsJqVJd+u/d/akp8fjPd58U+5WN4ojzmHwpOB2m4BAar0ZqFfw8f66&#10;eQARoiajR0+o4AcD7KrLi1IXxp9oj8dD7AWPUCi0AhvjVEgZWotOh62fkDjr/Ox0ZDv30sz6xONu&#10;lGmS5NLpgfiC1RM+W2y/D4tTUI99c9+Fzrx9xq/9kr3cDLVFpa6v1voJRMQ1/pXhjM/oUDFT4xcy&#10;QYzss4zRo4LNWbmQPqYpiEbBXZ6DrEr5/4PqFwAA//8DAFBLAQItABQABgAIAAAAIQC2gziS/gAA&#10;AOEBAAATAAAAAAAAAAAAAAAAAAAAAABbQ29udGVudF9UeXBlc10ueG1sUEsBAi0AFAAGAAgAAAAh&#10;ADj9If/WAAAAlAEAAAsAAAAAAAAAAAAAAAAALwEAAF9yZWxzLy5yZWxzUEsBAi0AFAAGAAgAAAAh&#10;ALoxTkZQAgAApAQAAA4AAAAAAAAAAAAAAAAALgIAAGRycy9lMm9Eb2MueG1sUEsBAi0AFAAGAAgA&#10;AAAhAAOuribcAAAACQEAAA8AAAAAAAAAAAAAAAAAqgQAAGRycy9kb3ducmV2LnhtbFBLBQYAAAAA&#10;BAAEAPMAAACzBQAAAAA=&#10;" filled="f" strokecolor="#e00" strokeweight=".25pt">
                      <v:stroke joinstyle="miter"/>
                      <w10:wrap anchorx="page" anchory="page"/>
                    </v:oval>
                  </w:pict>
                </mc:Fallback>
              </mc:AlternateContent>
            </w: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１　普通　　　　　　　　　２　当座</w:t>
            </w:r>
          </w:p>
        </w:tc>
      </w:tr>
      <w:tr w:rsidR="00466B16" w:rsidRPr="00C56CD3" w14:paraId="6B3C905D" w14:textId="77777777" w:rsidTr="004A6223">
        <w:trPr>
          <w:trHeight w:val="710"/>
          <w:jc w:val="center"/>
        </w:trPr>
        <w:tc>
          <w:tcPr>
            <w:tcW w:w="1861" w:type="dxa"/>
            <w:vAlign w:val="center"/>
          </w:tcPr>
          <w:p w14:paraId="214B153C" w14:textId="77777777" w:rsidR="00466B16" w:rsidRPr="00C56CD3" w:rsidRDefault="00466B16" w:rsidP="004A62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6CD3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973" w:type="dxa"/>
            <w:vAlign w:val="center"/>
          </w:tcPr>
          <w:p w14:paraId="587A69E0" w14:textId="77777777" w:rsidR="00466B16" w:rsidRPr="00996AC4" w:rsidRDefault="00466B16" w:rsidP="004A6223">
            <w:pPr>
              <w:widowControl/>
              <w:jc w:val="left"/>
              <w:rPr>
                <w:rFonts w:ascii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Ｎｏ．</w:t>
            </w:r>
            <w:r>
              <w:rPr>
                <w:rFonts w:asciiTheme="minorEastAsia" w:hAnsiTheme="minorEastAsia" w:hint="eastAsia"/>
                <w:color w:val="EE0000"/>
                <w:szCs w:val="21"/>
              </w:rPr>
              <w:t>1234567</w:t>
            </w:r>
          </w:p>
        </w:tc>
      </w:tr>
      <w:tr w:rsidR="00466B16" w:rsidRPr="00C56CD3" w14:paraId="2B8461BD" w14:textId="77777777" w:rsidTr="004A6223">
        <w:trPr>
          <w:trHeight w:val="340"/>
          <w:jc w:val="center"/>
        </w:trPr>
        <w:tc>
          <w:tcPr>
            <w:tcW w:w="1861" w:type="dxa"/>
            <w:vMerge w:val="restart"/>
            <w:vAlign w:val="center"/>
          </w:tcPr>
          <w:p w14:paraId="0D7B1F66" w14:textId="77777777" w:rsidR="00466B16" w:rsidRPr="00C56CD3" w:rsidRDefault="00466B16" w:rsidP="004A6223">
            <w:pPr>
              <w:rPr>
                <w:rFonts w:asciiTheme="minorEastAsia" w:hAnsiTheme="minorEastAsia"/>
                <w:szCs w:val="21"/>
              </w:rPr>
            </w:pPr>
          </w:p>
          <w:p w14:paraId="477036D7" w14:textId="77777777" w:rsidR="00466B16" w:rsidRPr="00C56CD3" w:rsidRDefault="00466B16" w:rsidP="004A622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56CD3">
              <w:rPr>
                <w:rFonts w:asciiTheme="minorEastAsia" w:hAnsiTheme="minorEastAsia" w:hint="eastAsia"/>
                <w:szCs w:val="21"/>
              </w:rPr>
              <w:t>口座名義</w:t>
            </w:r>
          </w:p>
          <w:p w14:paraId="36F4A515" w14:textId="77777777" w:rsidR="00466B16" w:rsidRPr="00C56CD3" w:rsidRDefault="00466B16" w:rsidP="004A622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bottom w:val="dashSmallGap" w:sz="4" w:space="0" w:color="auto"/>
            </w:tcBorders>
          </w:tcPr>
          <w:p w14:paraId="626DDB56" w14:textId="77777777" w:rsidR="00466B16" w:rsidRPr="00996AC4" w:rsidRDefault="00466B16" w:rsidP="004A6223">
            <w:pPr>
              <w:jc w:val="left"/>
              <w:rPr>
                <w:rFonts w:ascii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（※フリガナ）</w:t>
            </w:r>
            <w:r>
              <w:rPr>
                <w:rFonts w:asciiTheme="minorEastAsia" w:hAnsiTheme="minorEastAsia" w:hint="eastAsia"/>
                <w:color w:val="EE0000"/>
                <w:szCs w:val="21"/>
              </w:rPr>
              <w:t>カ）マルサンカクシカク</w:t>
            </w:r>
          </w:p>
        </w:tc>
      </w:tr>
      <w:tr w:rsidR="00466B16" w:rsidRPr="00C56CD3" w14:paraId="75A8AA9B" w14:textId="77777777" w:rsidTr="004A6223">
        <w:trPr>
          <w:trHeight w:val="676"/>
          <w:jc w:val="center"/>
        </w:trPr>
        <w:tc>
          <w:tcPr>
            <w:tcW w:w="1861" w:type="dxa"/>
            <w:vMerge/>
            <w:vAlign w:val="center"/>
          </w:tcPr>
          <w:p w14:paraId="10A64DEE" w14:textId="77777777" w:rsidR="00466B16" w:rsidRPr="00C56CD3" w:rsidRDefault="00466B16" w:rsidP="004A622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73" w:type="dxa"/>
            <w:tcBorders>
              <w:top w:val="dashSmallGap" w:sz="4" w:space="0" w:color="auto"/>
            </w:tcBorders>
            <w:vAlign w:val="center"/>
          </w:tcPr>
          <w:p w14:paraId="570854C3" w14:textId="77777777" w:rsidR="00466B16" w:rsidRPr="00996AC4" w:rsidRDefault="00466B16" w:rsidP="004A6223">
            <w:pPr>
              <w:jc w:val="left"/>
              <w:rPr>
                <w:rFonts w:asciiTheme="minorEastAsia" w:hAnsiTheme="minorEastAsia"/>
                <w:color w:val="EE0000"/>
                <w:szCs w:val="21"/>
              </w:rPr>
            </w:pPr>
            <w:r w:rsidRPr="00996AC4">
              <w:rPr>
                <w:rFonts w:asciiTheme="minorEastAsia" w:hAnsiTheme="minorEastAsia" w:hint="eastAsia"/>
                <w:color w:val="EE0000"/>
                <w:szCs w:val="21"/>
              </w:rPr>
              <w:t>株式会社○△□</w:t>
            </w:r>
          </w:p>
        </w:tc>
      </w:tr>
    </w:tbl>
    <w:p w14:paraId="62A6007B" w14:textId="77777777" w:rsidR="00466B16" w:rsidRPr="00C56CD3" w:rsidRDefault="00466B16" w:rsidP="00466B16">
      <w:pPr>
        <w:rPr>
          <w:rFonts w:asciiTheme="minorEastAsia" w:hAnsiTheme="minorEastAsia"/>
          <w:szCs w:val="21"/>
        </w:rPr>
      </w:pPr>
      <w:r w:rsidRPr="00C56CD3">
        <w:rPr>
          <w:rFonts w:asciiTheme="minorEastAsia" w:hAnsiTheme="minorEastAsia" w:hint="eastAsia"/>
          <w:szCs w:val="21"/>
        </w:rPr>
        <w:t>※口座名義のフリガナは正確に記入してください。</w:t>
      </w:r>
    </w:p>
    <w:p w14:paraId="156D5869" w14:textId="77777777" w:rsidR="00466B16" w:rsidRPr="00C56CD3" w:rsidRDefault="00466B16" w:rsidP="00466B16">
      <w:pPr>
        <w:rPr>
          <w:rFonts w:asciiTheme="minorEastAsia" w:hAnsiTheme="minorEastAsia"/>
          <w:szCs w:val="21"/>
        </w:rPr>
      </w:pPr>
    </w:p>
    <w:p w14:paraId="244D74F0" w14:textId="77777777" w:rsidR="00466B16" w:rsidRPr="00466B16" w:rsidRDefault="00466B16" w:rsidP="00466B16">
      <w:pPr>
        <w:jc w:val="right"/>
        <w:rPr>
          <w:rFonts w:asciiTheme="minorEastAsia" w:hAnsiTheme="minorEastAsia" w:hint="eastAsia"/>
          <w:szCs w:val="21"/>
        </w:rPr>
      </w:pPr>
    </w:p>
    <w:sectPr w:rsidR="00466B16" w:rsidRPr="00466B16" w:rsidSect="00924220">
      <w:pgSz w:w="11906" w:h="16838"/>
      <w:pgMar w:top="1418" w:right="1531" w:bottom="1418" w:left="1531" w:header="851" w:footer="992" w:gutter="0"/>
      <w:cols w:space="425"/>
      <w:docGrid w:type="lines" w:linePitch="368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EED6" w14:textId="77777777" w:rsidR="00711B1E" w:rsidRDefault="00711B1E" w:rsidP="0051245E">
      <w:r>
        <w:separator/>
      </w:r>
    </w:p>
  </w:endnote>
  <w:endnote w:type="continuationSeparator" w:id="0">
    <w:p w14:paraId="26F0915C" w14:textId="77777777" w:rsidR="00711B1E" w:rsidRDefault="00711B1E" w:rsidP="0051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95CB" w14:textId="77777777" w:rsidR="00711B1E" w:rsidRDefault="00711B1E" w:rsidP="0051245E">
      <w:r>
        <w:separator/>
      </w:r>
    </w:p>
  </w:footnote>
  <w:footnote w:type="continuationSeparator" w:id="0">
    <w:p w14:paraId="371D4021" w14:textId="77777777" w:rsidR="00711B1E" w:rsidRDefault="00711B1E" w:rsidP="0051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334"/>
    <w:multiLevelType w:val="hybridMultilevel"/>
    <w:tmpl w:val="A04AE8EC"/>
    <w:lvl w:ilvl="0" w:tplc="B0AC2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83F7A"/>
    <w:multiLevelType w:val="hybridMultilevel"/>
    <w:tmpl w:val="260AB386"/>
    <w:lvl w:ilvl="0" w:tplc="F030EA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02765"/>
    <w:multiLevelType w:val="hybridMultilevel"/>
    <w:tmpl w:val="F12A7256"/>
    <w:lvl w:ilvl="0" w:tplc="D7AEEFAA">
      <w:start w:val="1"/>
      <w:numFmt w:val="decimalFullWidth"/>
      <w:lvlText w:val="%1.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834302">
    <w:abstractNumId w:val="2"/>
  </w:num>
  <w:num w:numId="2" w16cid:durableId="2023235619">
    <w:abstractNumId w:val="0"/>
  </w:num>
  <w:num w:numId="3" w16cid:durableId="101923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A3"/>
    <w:rsid w:val="00010E77"/>
    <w:rsid w:val="000201F0"/>
    <w:rsid w:val="00026A5E"/>
    <w:rsid w:val="000278B7"/>
    <w:rsid w:val="00031762"/>
    <w:rsid w:val="00046A7E"/>
    <w:rsid w:val="00047DBC"/>
    <w:rsid w:val="00055E35"/>
    <w:rsid w:val="000650FE"/>
    <w:rsid w:val="00067FE5"/>
    <w:rsid w:val="000723A7"/>
    <w:rsid w:val="00074D6D"/>
    <w:rsid w:val="00074F31"/>
    <w:rsid w:val="00091BD5"/>
    <w:rsid w:val="00095229"/>
    <w:rsid w:val="000A3266"/>
    <w:rsid w:val="000A416F"/>
    <w:rsid w:val="000A6438"/>
    <w:rsid w:val="000A68E3"/>
    <w:rsid w:val="000B0807"/>
    <w:rsid w:val="000C24C6"/>
    <w:rsid w:val="000C38B4"/>
    <w:rsid w:val="000C69D0"/>
    <w:rsid w:val="000E4EE3"/>
    <w:rsid w:val="001200B8"/>
    <w:rsid w:val="0012422D"/>
    <w:rsid w:val="00136654"/>
    <w:rsid w:val="00140DA7"/>
    <w:rsid w:val="00146A59"/>
    <w:rsid w:val="00146C93"/>
    <w:rsid w:val="00154B8E"/>
    <w:rsid w:val="001639BD"/>
    <w:rsid w:val="001654CB"/>
    <w:rsid w:val="0018101E"/>
    <w:rsid w:val="001879BF"/>
    <w:rsid w:val="001B179D"/>
    <w:rsid w:val="001B5DA7"/>
    <w:rsid w:val="001C69D0"/>
    <w:rsid w:val="001D048C"/>
    <w:rsid w:val="001D4AA4"/>
    <w:rsid w:val="001D65A5"/>
    <w:rsid w:val="001E53BB"/>
    <w:rsid w:val="001E71C5"/>
    <w:rsid w:val="001E7B94"/>
    <w:rsid w:val="00202929"/>
    <w:rsid w:val="00202F0C"/>
    <w:rsid w:val="00211839"/>
    <w:rsid w:val="00217248"/>
    <w:rsid w:val="0022758E"/>
    <w:rsid w:val="0024391C"/>
    <w:rsid w:val="002664C1"/>
    <w:rsid w:val="00267B7E"/>
    <w:rsid w:val="00296A8A"/>
    <w:rsid w:val="00296CFC"/>
    <w:rsid w:val="002B2ECC"/>
    <w:rsid w:val="002B5294"/>
    <w:rsid w:val="002B7E7E"/>
    <w:rsid w:val="002C2665"/>
    <w:rsid w:val="002C45F6"/>
    <w:rsid w:val="002D75BB"/>
    <w:rsid w:val="002E2065"/>
    <w:rsid w:val="002E535A"/>
    <w:rsid w:val="002E53FA"/>
    <w:rsid w:val="002F5C2B"/>
    <w:rsid w:val="00302851"/>
    <w:rsid w:val="00305981"/>
    <w:rsid w:val="003108A4"/>
    <w:rsid w:val="00326144"/>
    <w:rsid w:val="00330393"/>
    <w:rsid w:val="003400E3"/>
    <w:rsid w:val="00341C78"/>
    <w:rsid w:val="00345881"/>
    <w:rsid w:val="00351FDA"/>
    <w:rsid w:val="00357B65"/>
    <w:rsid w:val="003753E4"/>
    <w:rsid w:val="00381B7B"/>
    <w:rsid w:val="003A1A5A"/>
    <w:rsid w:val="003A27FA"/>
    <w:rsid w:val="003B048E"/>
    <w:rsid w:val="003B4BBB"/>
    <w:rsid w:val="003C4EB3"/>
    <w:rsid w:val="003D00F2"/>
    <w:rsid w:val="003E36C0"/>
    <w:rsid w:val="003E7A9C"/>
    <w:rsid w:val="003F5326"/>
    <w:rsid w:val="00403033"/>
    <w:rsid w:val="00406F1B"/>
    <w:rsid w:val="00412821"/>
    <w:rsid w:val="004164FA"/>
    <w:rsid w:val="004340F5"/>
    <w:rsid w:val="00454FD5"/>
    <w:rsid w:val="004607BB"/>
    <w:rsid w:val="004626A3"/>
    <w:rsid w:val="00466B16"/>
    <w:rsid w:val="00466C99"/>
    <w:rsid w:val="00471477"/>
    <w:rsid w:val="004805A7"/>
    <w:rsid w:val="004873A3"/>
    <w:rsid w:val="004B0839"/>
    <w:rsid w:val="004B30FE"/>
    <w:rsid w:val="004C4B3E"/>
    <w:rsid w:val="004D08C9"/>
    <w:rsid w:val="004D471E"/>
    <w:rsid w:val="004D5CAF"/>
    <w:rsid w:val="004F597F"/>
    <w:rsid w:val="00511701"/>
    <w:rsid w:val="0051245E"/>
    <w:rsid w:val="00513006"/>
    <w:rsid w:val="00515E91"/>
    <w:rsid w:val="005175C0"/>
    <w:rsid w:val="005245F6"/>
    <w:rsid w:val="005263C4"/>
    <w:rsid w:val="0053263C"/>
    <w:rsid w:val="00534FF2"/>
    <w:rsid w:val="0054394B"/>
    <w:rsid w:val="00573E92"/>
    <w:rsid w:val="00576019"/>
    <w:rsid w:val="005A1AA7"/>
    <w:rsid w:val="005A5D73"/>
    <w:rsid w:val="005A7CCF"/>
    <w:rsid w:val="005C3A2E"/>
    <w:rsid w:val="005D272D"/>
    <w:rsid w:val="005D453F"/>
    <w:rsid w:val="00607F14"/>
    <w:rsid w:val="006439CD"/>
    <w:rsid w:val="006503EE"/>
    <w:rsid w:val="00651A52"/>
    <w:rsid w:val="006534B1"/>
    <w:rsid w:val="00657D4B"/>
    <w:rsid w:val="00660668"/>
    <w:rsid w:val="00663B2B"/>
    <w:rsid w:val="00673D38"/>
    <w:rsid w:val="00676FC7"/>
    <w:rsid w:val="006807AE"/>
    <w:rsid w:val="00690D04"/>
    <w:rsid w:val="006A730E"/>
    <w:rsid w:val="006A79FC"/>
    <w:rsid w:val="006B23C5"/>
    <w:rsid w:val="006B3F1A"/>
    <w:rsid w:val="006B76E8"/>
    <w:rsid w:val="006D74E3"/>
    <w:rsid w:val="006E4B07"/>
    <w:rsid w:val="006E570A"/>
    <w:rsid w:val="006E6CFD"/>
    <w:rsid w:val="006F4BAB"/>
    <w:rsid w:val="006F5758"/>
    <w:rsid w:val="006F6495"/>
    <w:rsid w:val="0070130A"/>
    <w:rsid w:val="007047AF"/>
    <w:rsid w:val="00711B1E"/>
    <w:rsid w:val="0071289C"/>
    <w:rsid w:val="00733F3A"/>
    <w:rsid w:val="007374F9"/>
    <w:rsid w:val="00742232"/>
    <w:rsid w:val="007654D7"/>
    <w:rsid w:val="007711D0"/>
    <w:rsid w:val="00783B72"/>
    <w:rsid w:val="00786046"/>
    <w:rsid w:val="0079143E"/>
    <w:rsid w:val="007940E6"/>
    <w:rsid w:val="00797277"/>
    <w:rsid w:val="007A5E1B"/>
    <w:rsid w:val="007B0B4C"/>
    <w:rsid w:val="007C508C"/>
    <w:rsid w:val="007D5C96"/>
    <w:rsid w:val="007F3DC3"/>
    <w:rsid w:val="007F3FCA"/>
    <w:rsid w:val="00800348"/>
    <w:rsid w:val="00802854"/>
    <w:rsid w:val="00820167"/>
    <w:rsid w:val="00826B80"/>
    <w:rsid w:val="008304B3"/>
    <w:rsid w:val="008401EC"/>
    <w:rsid w:val="0084343D"/>
    <w:rsid w:val="00846379"/>
    <w:rsid w:val="00872865"/>
    <w:rsid w:val="00881AE4"/>
    <w:rsid w:val="00891463"/>
    <w:rsid w:val="008A28CC"/>
    <w:rsid w:val="008D474C"/>
    <w:rsid w:val="008D53C1"/>
    <w:rsid w:val="008D7DF4"/>
    <w:rsid w:val="00902390"/>
    <w:rsid w:val="009025AE"/>
    <w:rsid w:val="00913253"/>
    <w:rsid w:val="00924220"/>
    <w:rsid w:val="00937822"/>
    <w:rsid w:val="00943944"/>
    <w:rsid w:val="009465A8"/>
    <w:rsid w:val="00951768"/>
    <w:rsid w:val="00954339"/>
    <w:rsid w:val="00996AC4"/>
    <w:rsid w:val="009A29FD"/>
    <w:rsid w:val="009A40FF"/>
    <w:rsid w:val="009D551E"/>
    <w:rsid w:val="009D74EA"/>
    <w:rsid w:val="009E1BC8"/>
    <w:rsid w:val="009F0608"/>
    <w:rsid w:val="00A06C2C"/>
    <w:rsid w:val="00A2170A"/>
    <w:rsid w:val="00A27544"/>
    <w:rsid w:val="00A300D5"/>
    <w:rsid w:val="00A363A1"/>
    <w:rsid w:val="00A424B8"/>
    <w:rsid w:val="00A4551F"/>
    <w:rsid w:val="00A5743F"/>
    <w:rsid w:val="00A57702"/>
    <w:rsid w:val="00A60DCB"/>
    <w:rsid w:val="00A7142C"/>
    <w:rsid w:val="00A72778"/>
    <w:rsid w:val="00A75245"/>
    <w:rsid w:val="00A83C3B"/>
    <w:rsid w:val="00AA26BE"/>
    <w:rsid w:val="00AB42AF"/>
    <w:rsid w:val="00AC0EF8"/>
    <w:rsid w:val="00AD29AA"/>
    <w:rsid w:val="00AE6485"/>
    <w:rsid w:val="00B021F2"/>
    <w:rsid w:val="00B02DB4"/>
    <w:rsid w:val="00B02E3A"/>
    <w:rsid w:val="00B06E63"/>
    <w:rsid w:val="00B07204"/>
    <w:rsid w:val="00B37B87"/>
    <w:rsid w:val="00B537A0"/>
    <w:rsid w:val="00B64464"/>
    <w:rsid w:val="00B848B4"/>
    <w:rsid w:val="00B941FD"/>
    <w:rsid w:val="00B957CF"/>
    <w:rsid w:val="00B96257"/>
    <w:rsid w:val="00BA6ACD"/>
    <w:rsid w:val="00BB6DD7"/>
    <w:rsid w:val="00BC556D"/>
    <w:rsid w:val="00BC7205"/>
    <w:rsid w:val="00BC7DB8"/>
    <w:rsid w:val="00BD0DC0"/>
    <w:rsid w:val="00BE770F"/>
    <w:rsid w:val="00BF4BEF"/>
    <w:rsid w:val="00BF6EE2"/>
    <w:rsid w:val="00C116F7"/>
    <w:rsid w:val="00C33CDF"/>
    <w:rsid w:val="00C443E9"/>
    <w:rsid w:val="00C50819"/>
    <w:rsid w:val="00C53360"/>
    <w:rsid w:val="00C56CD3"/>
    <w:rsid w:val="00C634D1"/>
    <w:rsid w:val="00C6583D"/>
    <w:rsid w:val="00C6658F"/>
    <w:rsid w:val="00C67998"/>
    <w:rsid w:val="00C7026E"/>
    <w:rsid w:val="00C74B25"/>
    <w:rsid w:val="00C74BB2"/>
    <w:rsid w:val="00C82E0E"/>
    <w:rsid w:val="00C90874"/>
    <w:rsid w:val="00C93B24"/>
    <w:rsid w:val="00CA2906"/>
    <w:rsid w:val="00CB06A2"/>
    <w:rsid w:val="00CB3FFF"/>
    <w:rsid w:val="00CC3340"/>
    <w:rsid w:val="00CC42B8"/>
    <w:rsid w:val="00CD380A"/>
    <w:rsid w:val="00CD67DB"/>
    <w:rsid w:val="00CD7D1D"/>
    <w:rsid w:val="00CE2F3E"/>
    <w:rsid w:val="00CE71A9"/>
    <w:rsid w:val="00D25F0A"/>
    <w:rsid w:val="00D51C46"/>
    <w:rsid w:val="00D57678"/>
    <w:rsid w:val="00D7249E"/>
    <w:rsid w:val="00D83EBB"/>
    <w:rsid w:val="00D9121D"/>
    <w:rsid w:val="00D92532"/>
    <w:rsid w:val="00D96ED7"/>
    <w:rsid w:val="00DB2A2B"/>
    <w:rsid w:val="00DC14F3"/>
    <w:rsid w:val="00DC5E63"/>
    <w:rsid w:val="00DD3E97"/>
    <w:rsid w:val="00DD400E"/>
    <w:rsid w:val="00DD549F"/>
    <w:rsid w:val="00DF282D"/>
    <w:rsid w:val="00DF3D3C"/>
    <w:rsid w:val="00DF63B3"/>
    <w:rsid w:val="00E0122B"/>
    <w:rsid w:val="00E06082"/>
    <w:rsid w:val="00E07EC8"/>
    <w:rsid w:val="00E16F32"/>
    <w:rsid w:val="00E20F1E"/>
    <w:rsid w:val="00E21DBE"/>
    <w:rsid w:val="00E337F0"/>
    <w:rsid w:val="00E373C3"/>
    <w:rsid w:val="00E43246"/>
    <w:rsid w:val="00E44822"/>
    <w:rsid w:val="00E50E44"/>
    <w:rsid w:val="00E6145F"/>
    <w:rsid w:val="00E72DF3"/>
    <w:rsid w:val="00E77F0B"/>
    <w:rsid w:val="00E863D8"/>
    <w:rsid w:val="00E9435A"/>
    <w:rsid w:val="00E95A31"/>
    <w:rsid w:val="00EB0F26"/>
    <w:rsid w:val="00EB363F"/>
    <w:rsid w:val="00EB5502"/>
    <w:rsid w:val="00EB7D41"/>
    <w:rsid w:val="00EC1728"/>
    <w:rsid w:val="00ED0899"/>
    <w:rsid w:val="00ED2C85"/>
    <w:rsid w:val="00ED4052"/>
    <w:rsid w:val="00EF36B4"/>
    <w:rsid w:val="00EF7E4E"/>
    <w:rsid w:val="00F045B8"/>
    <w:rsid w:val="00F42C9E"/>
    <w:rsid w:val="00F5723C"/>
    <w:rsid w:val="00F619D7"/>
    <w:rsid w:val="00F63578"/>
    <w:rsid w:val="00F70198"/>
    <w:rsid w:val="00F7255C"/>
    <w:rsid w:val="00F8369D"/>
    <w:rsid w:val="00F83D0B"/>
    <w:rsid w:val="00FB0DB0"/>
    <w:rsid w:val="00FB4035"/>
    <w:rsid w:val="00FC6CE8"/>
    <w:rsid w:val="00FD4D3C"/>
    <w:rsid w:val="00FE124D"/>
    <w:rsid w:val="00FE7AE5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B97BB"/>
  <w15:chartTrackingRefBased/>
  <w15:docId w15:val="{ADDF68D6-436E-4E6A-97E9-B82032D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45E"/>
  </w:style>
  <w:style w:type="paragraph" w:styleId="a5">
    <w:name w:val="footer"/>
    <w:basedOn w:val="a"/>
    <w:link w:val="a6"/>
    <w:uiPriority w:val="99"/>
    <w:unhideWhenUsed/>
    <w:rsid w:val="005124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45E"/>
  </w:style>
  <w:style w:type="paragraph" w:styleId="a7">
    <w:name w:val="Balloon Text"/>
    <w:basedOn w:val="a"/>
    <w:link w:val="a8"/>
    <w:uiPriority w:val="99"/>
    <w:semiHidden/>
    <w:unhideWhenUsed/>
    <w:rsid w:val="001E7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71C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E71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0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77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711D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7711D0"/>
    <w:rPr>
      <w:rFonts w:ascii="Century" w:eastAsia="ＭＳ 明朝" w:hAnsi="Century" w:cs="Times New Roman"/>
      <w:sz w:val="22"/>
    </w:rPr>
  </w:style>
  <w:style w:type="character" w:styleId="ac">
    <w:name w:val="annotation reference"/>
    <w:basedOn w:val="a0"/>
    <w:uiPriority w:val="99"/>
    <w:semiHidden/>
    <w:unhideWhenUsed/>
    <w:rsid w:val="00B962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62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962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962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6257"/>
    <w:rPr>
      <w:b/>
      <w:bCs/>
    </w:rPr>
  </w:style>
  <w:style w:type="paragraph" w:styleId="af1">
    <w:name w:val="List Paragraph"/>
    <w:basedOn w:val="a"/>
    <w:uiPriority w:val="34"/>
    <w:qFormat/>
    <w:rsid w:val="00F619D7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8028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80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56CD3"/>
  </w:style>
  <w:style w:type="character" w:customStyle="1" w:styleId="af3">
    <w:name w:val="日付 (文字)"/>
    <w:basedOn w:val="a0"/>
    <w:link w:val="af2"/>
    <w:uiPriority w:val="99"/>
    <w:semiHidden/>
    <w:rsid w:val="00C5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numbering" Target="numbering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1.xml" />
  <Relationship Id="rId1" Type="http://schemas.microsoft.com/office/2006/relationships/keyMapCustomizations" Target="customizations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openxmlformats.org/officeDocument/2006/relationships/styles" Target="styl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C5A9-17D9-4E46-8FA0-1BD9D9D27D12}">
  <ds:schemaRefs>
    <ds:schemaRef ds:uri="http://schemas.openxmlformats.org/officeDocument/2006/bibliography"/>
  </ds:schemaRefs>
</ds:datastoreItem>
</file>