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0628" w14:textId="77777777" w:rsidR="00FA292D" w:rsidRDefault="00FA292D">
      <w:pPr>
        <w:pStyle w:val="a3"/>
        <w:spacing w:before="5"/>
      </w:pPr>
    </w:p>
    <w:p w14:paraId="400EECBF" w14:textId="77777777" w:rsidR="00DC41F6" w:rsidRDefault="00DC41F6">
      <w:pPr>
        <w:pStyle w:val="a3"/>
        <w:spacing w:before="5"/>
        <w:rPr>
          <w:sz w:val="22"/>
        </w:rPr>
      </w:pPr>
    </w:p>
    <w:p w14:paraId="179D286A" w14:textId="77777777" w:rsidR="00FA292D" w:rsidRDefault="00B30870">
      <w:pPr>
        <w:pStyle w:val="a3"/>
        <w:spacing w:line="247" w:lineRule="auto"/>
        <w:ind w:left="425" w:right="-14" w:hanging="315"/>
        <w:rPr>
          <w:lang w:eastAsia="zh-TW"/>
        </w:rPr>
      </w:pPr>
      <w:r>
        <w:rPr>
          <w:lang w:eastAsia="zh-TW"/>
        </w:rPr>
        <w:t>一般社団法人壱岐市観光連盟</w:t>
      </w:r>
    </w:p>
    <w:p w14:paraId="032439DC" w14:textId="77777777" w:rsidR="00DC41F6" w:rsidRDefault="00DC41F6" w:rsidP="00DC41F6">
      <w:pPr>
        <w:pStyle w:val="a3"/>
        <w:spacing w:line="247" w:lineRule="auto"/>
        <w:ind w:leftChars="100" w:left="220" w:right="-14" w:firstLineChars="800" w:firstLine="1680"/>
        <w:rPr>
          <w:lang w:eastAsia="ja-JP"/>
        </w:rPr>
      </w:pPr>
      <w:r>
        <w:rPr>
          <w:lang w:eastAsia="ja-JP"/>
        </w:rPr>
        <w:t>担当者宛</w:t>
      </w:r>
    </w:p>
    <w:p w14:paraId="1FCC6E1D" w14:textId="77777777" w:rsidR="00FA292D" w:rsidRPr="00DC41F6" w:rsidRDefault="00B30870" w:rsidP="00DC41F6">
      <w:pPr>
        <w:pStyle w:val="a3"/>
        <w:spacing w:before="13"/>
        <w:rPr>
          <w:sz w:val="22"/>
          <w:lang w:eastAsia="ja-JP"/>
        </w:rPr>
      </w:pPr>
      <w:r>
        <w:rPr>
          <w:lang w:eastAsia="ja-JP"/>
        </w:rPr>
        <w:br w:type="column"/>
      </w:r>
      <w:r w:rsidR="00DC41F6">
        <w:rPr>
          <w:lang w:eastAsia="ja-JP"/>
        </w:rPr>
        <w:t>連絡</w:t>
      </w:r>
      <w:r>
        <w:rPr>
          <w:lang w:eastAsia="ja-JP"/>
        </w:rPr>
        <w:t>日</w:t>
      </w:r>
      <w:r>
        <w:rPr>
          <w:spacing w:val="68"/>
          <w:lang w:eastAsia="ja-JP"/>
        </w:rPr>
        <w:t xml:space="preserve"> </w:t>
      </w:r>
      <w:r w:rsidR="00B35AC1"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00A90311" w14:textId="77777777" w:rsidR="00FA292D" w:rsidRDefault="00FA292D">
      <w:pPr>
        <w:rPr>
          <w:lang w:eastAsia="ja-JP"/>
        </w:rPr>
        <w:sectPr w:rsidR="00FA292D">
          <w:type w:val="continuous"/>
          <w:pgSz w:w="11910" w:h="16840"/>
          <w:pgMar w:top="1580" w:right="1420" w:bottom="280" w:left="1420" w:header="720" w:footer="720" w:gutter="0"/>
          <w:cols w:num="2" w:space="720" w:equalWidth="0">
            <w:col w:w="2846" w:space="2924"/>
            <w:col w:w="3300"/>
          </w:cols>
        </w:sectPr>
      </w:pPr>
    </w:p>
    <w:p w14:paraId="6EE753F4" w14:textId="77777777" w:rsidR="006F773F" w:rsidRDefault="006F773F" w:rsidP="006F773F">
      <w:pPr>
        <w:spacing w:before="38" w:line="396" w:lineRule="exact"/>
        <w:ind w:right="139"/>
        <w:rPr>
          <w:sz w:val="24"/>
          <w:lang w:eastAsia="ja-JP"/>
        </w:rPr>
      </w:pPr>
    </w:p>
    <w:p w14:paraId="3B8C9AFF" w14:textId="20A876CB" w:rsidR="006F773F" w:rsidRPr="008A3627" w:rsidRDefault="006F773F" w:rsidP="006F773F">
      <w:pPr>
        <w:spacing w:before="38" w:line="396" w:lineRule="exact"/>
        <w:ind w:right="-2"/>
        <w:jc w:val="center"/>
        <w:rPr>
          <w:b/>
          <w:sz w:val="28"/>
          <w:szCs w:val="28"/>
          <w:lang w:eastAsia="ja-JP"/>
        </w:rPr>
      </w:pPr>
      <w:r w:rsidRPr="008A3627">
        <w:rPr>
          <w:rFonts w:hint="eastAsia"/>
          <w:b/>
          <w:sz w:val="28"/>
          <w:szCs w:val="28"/>
          <w:lang w:eastAsia="ja-JP"/>
        </w:rPr>
        <w:t>令和</w:t>
      </w:r>
      <w:r w:rsidR="008C12B8">
        <w:rPr>
          <w:rFonts w:hint="eastAsia"/>
          <w:b/>
          <w:sz w:val="28"/>
          <w:szCs w:val="28"/>
          <w:lang w:eastAsia="ja-JP"/>
        </w:rPr>
        <w:t>５</w:t>
      </w:r>
      <w:r w:rsidRPr="008A3627">
        <w:rPr>
          <w:rFonts w:hint="eastAsia"/>
          <w:b/>
          <w:sz w:val="28"/>
          <w:szCs w:val="28"/>
          <w:lang w:eastAsia="ja-JP"/>
        </w:rPr>
        <w:t>年度</w:t>
      </w:r>
      <w:r w:rsidRPr="008A3627">
        <w:rPr>
          <w:b/>
          <w:sz w:val="28"/>
          <w:szCs w:val="28"/>
          <w:lang w:eastAsia="ja-JP"/>
        </w:rPr>
        <w:t xml:space="preserve"> 長崎県壱岐市　壱岐事典プレゼントキャンペーン申込書</w:t>
      </w:r>
    </w:p>
    <w:tbl>
      <w:tblPr>
        <w:tblStyle w:val="ab"/>
        <w:tblpPr w:leftFromText="142" w:rightFromText="142" w:vertAnchor="text" w:horzAnchor="margin" w:tblpXSpec="right" w:tblpY="452"/>
        <w:tblW w:w="0" w:type="auto"/>
        <w:tblLook w:val="04A0" w:firstRow="1" w:lastRow="0" w:firstColumn="1" w:lastColumn="0" w:noHBand="0" w:noVBand="1"/>
      </w:tblPr>
      <w:tblGrid>
        <w:gridCol w:w="2943"/>
      </w:tblGrid>
      <w:tr w:rsidR="008A3627" w:rsidRPr="008C12B8" w14:paraId="0732A835" w14:textId="77777777" w:rsidTr="008A3627">
        <w:tc>
          <w:tcPr>
            <w:tcW w:w="2943" w:type="dxa"/>
          </w:tcPr>
          <w:p w14:paraId="1C230879" w14:textId="77777777" w:rsidR="008A3627" w:rsidRDefault="008A3627" w:rsidP="008A3627">
            <w:pPr>
              <w:pStyle w:val="a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一般社団法人壱岐市観光連盟</w:t>
            </w:r>
          </w:p>
          <w:p w14:paraId="0708C9A6" w14:textId="77777777" w:rsidR="008A3627" w:rsidRPr="008C12B8" w:rsidRDefault="008A3627" w:rsidP="008A3627">
            <w:pPr>
              <w:pStyle w:val="a3"/>
              <w:rPr>
                <w:sz w:val="20"/>
                <w:lang w:val="pt-BR" w:eastAsia="ja-JP"/>
              </w:rPr>
            </w:pPr>
            <w:r w:rsidRPr="008C12B8">
              <w:rPr>
                <w:rFonts w:hint="eastAsia"/>
                <w:sz w:val="20"/>
                <w:lang w:val="pt-BR" w:eastAsia="ja-JP"/>
              </w:rPr>
              <w:t xml:space="preserve">ＴＥＬ      </w:t>
            </w:r>
            <w:r w:rsidRPr="008C12B8">
              <w:rPr>
                <w:sz w:val="20"/>
                <w:lang w:val="pt-BR" w:eastAsia="ja-JP"/>
              </w:rPr>
              <w:t xml:space="preserve"> </w:t>
            </w:r>
            <w:r w:rsidRPr="008C12B8">
              <w:rPr>
                <w:rFonts w:hint="eastAsia"/>
                <w:sz w:val="20"/>
                <w:lang w:val="pt-BR" w:eastAsia="ja-JP"/>
              </w:rPr>
              <w:t>0920-47-3700</w:t>
            </w:r>
          </w:p>
          <w:p w14:paraId="772CA7EA" w14:textId="77777777" w:rsidR="008A3627" w:rsidRPr="008C12B8" w:rsidRDefault="008A3627" w:rsidP="008A3627">
            <w:pPr>
              <w:pStyle w:val="a3"/>
              <w:rPr>
                <w:sz w:val="20"/>
                <w:lang w:val="pt-BR" w:eastAsia="ja-JP"/>
              </w:rPr>
            </w:pPr>
            <w:r w:rsidRPr="008C12B8">
              <w:rPr>
                <w:sz w:val="20"/>
                <w:lang w:val="pt-BR" w:eastAsia="ja-JP"/>
              </w:rPr>
              <w:t>e-mail  info@ikinankou.com</w:t>
            </w:r>
          </w:p>
        </w:tc>
      </w:tr>
      <w:tr w:rsidR="008A3627" w14:paraId="10D4ED5F" w14:textId="77777777" w:rsidTr="008A3627">
        <w:tc>
          <w:tcPr>
            <w:tcW w:w="2943" w:type="dxa"/>
          </w:tcPr>
          <w:p w14:paraId="3D6BB7D2" w14:textId="77777777" w:rsidR="008A3627" w:rsidRDefault="008A3627" w:rsidP="008A3627">
            <w:pPr>
              <w:pStyle w:val="a3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壱岐市観光連盟予約確認印</w:t>
            </w:r>
          </w:p>
          <w:p w14:paraId="6877C077" w14:textId="77777777" w:rsidR="008A3627" w:rsidRDefault="008A3627" w:rsidP="008A3627">
            <w:pPr>
              <w:pStyle w:val="a3"/>
              <w:rPr>
                <w:sz w:val="20"/>
                <w:lang w:eastAsia="zh-TW"/>
              </w:rPr>
            </w:pPr>
          </w:p>
          <w:p w14:paraId="551F7284" w14:textId="77777777" w:rsidR="008A3627" w:rsidRDefault="008A3627" w:rsidP="008A3627">
            <w:pPr>
              <w:pStyle w:val="a3"/>
              <w:rPr>
                <w:sz w:val="20"/>
                <w:lang w:eastAsia="zh-TW"/>
              </w:rPr>
            </w:pPr>
          </w:p>
          <w:p w14:paraId="32791143" w14:textId="77777777" w:rsidR="00746E14" w:rsidRDefault="00746E14" w:rsidP="008A3627">
            <w:pPr>
              <w:pStyle w:val="a3"/>
              <w:rPr>
                <w:sz w:val="20"/>
                <w:lang w:eastAsia="zh-TW"/>
              </w:rPr>
            </w:pPr>
          </w:p>
          <w:p w14:paraId="699812FA" w14:textId="77777777" w:rsidR="00746E14" w:rsidRDefault="00746E14" w:rsidP="008A3627">
            <w:pPr>
              <w:pStyle w:val="a3"/>
              <w:rPr>
                <w:sz w:val="20"/>
                <w:lang w:eastAsia="zh-TW"/>
              </w:rPr>
            </w:pPr>
          </w:p>
          <w:p w14:paraId="0A1CE048" w14:textId="77777777" w:rsidR="00746E14" w:rsidRDefault="00746E14" w:rsidP="008A3627">
            <w:pPr>
              <w:pStyle w:val="a3"/>
              <w:rPr>
                <w:sz w:val="20"/>
                <w:lang w:eastAsia="zh-TW"/>
              </w:rPr>
            </w:pPr>
          </w:p>
        </w:tc>
      </w:tr>
    </w:tbl>
    <w:p w14:paraId="53A3065D" w14:textId="77777777" w:rsidR="008A3627" w:rsidRDefault="00000000" w:rsidP="003B4308">
      <w:pPr>
        <w:spacing w:before="38" w:line="396" w:lineRule="exact"/>
        <w:ind w:right="-2"/>
        <w:rPr>
          <w:sz w:val="24"/>
          <w:lang w:eastAsia="zh-TW"/>
        </w:rPr>
      </w:pPr>
      <w:r>
        <w:rPr>
          <w:noProof/>
          <w:lang w:eastAsia="ja-JP"/>
        </w:rPr>
        <w:pict w14:anchorId="7B3FB6C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7" type="#_x0000_t13" style="position:absolute;margin-left:270.4pt;margin-top:105.95pt;width:32.4pt;height:39.6pt;flip:x;z-index:251659264;mso-position-horizontal-relative:text;mso-position-vertical-relative:text">
            <v:textbox inset="5.85pt,.7pt,5.85pt,.7pt">
              <w:txbxContent>
                <w:p w14:paraId="2EC8D7A9" w14:textId="77777777" w:rsidR="008A3627" w:rsidRPr="00746E14" w:rsidRDefault="008A3627" w:rsidP="008A3627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746E14">
                    <w:rPr>
                      <w:b/>
                      <w:sz w:val="16"/>
                      <w:szCs w:val="16"/>
                    </w:rPr>
                    <w:t>回答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0"/>
          <w:lang w:eastAsia="ja-JP"/>
        </w:rPr>
        <w:pict w14:anchorId="5654FD7D">
          <v:shape id="_x0000_s2056" type="#_x0000_t13" style="position:absolute;margin-left:270.4pt;margin-top:48.95pt;width:34.2pt;height:39.6pt;z-index:251658240;mso-position-horizontal-relative:text;mso-position-vertical-relative:text">
            <v:textbox inset="5.85pt,.7pt,5.85pt,.7pt">
              <w:txbxContent>
                <w:p w14:paraId="0B1159DF" w14:textId="77777777" w:rsidR="008A3627" w:rsidRPr="00746E14" w:rsidRDefault="008A3627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746E14">
                    <w:rPr>
                      <w:b/>
                      <w:sz w:val="16"/>
                      <w:szCs w:val="16"/>
                    </w:rPr>
                    <w:t>予約</w:t>
                  </w:r>
                  <w:proofErr w:type="spellEnd"/>
                </w:p>
              </w:txbxContent>
            </v:textbox>
          </v:shape>
        </w:pic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827"/>
      </w:tblGrid>
      <w:tr w:rsidR="004A5A95" w14:paraId="287A1972" w14:textId="77777777" w:rsidTr="008A3627">
        <w:tc>
          <w:tcPr>
            <w:tcW w:w="1526" w:type="dxa"/>
          </w:tcPr>
          <w:p w14:paraId="3038081C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会社名</w:t>
            </w:r>
          </w:p>
        </w:tc>
        <w:tc>
          <w:tcPr>
            <w:tcW w:w="3827" w:type="dxa"/>
          </w:tcPr>
          <w:p w14:paraId="709BEA58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14:paraId="2FED9D70" w14:textId="77777777" w:rsidTr="008A3627">
        <w:tc>
          <w:tcPr>
            <w:tcW w:w="1526" w:type="dxa"/>
          </w:tcPr>
          <w:p w14:paraId="6F2EFE68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支店営業所名</w:t>
            </w:r>
          </w:p>
        </w:tc>
        <w:tc>
          <w:tcPr>
            <w:tcW w:w="3827" w:type="dxa"/>
          </w:tcPr>
          <w:p w14:paraId="78E2CD5F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14:paraId="3F9E06C0" w14:textId="77777777" w:rsidTr="008A3627">
        <w:tc>
          <w:tcPr>
            <w:tcW w:w="1526" w:type="dxa"/>
          </w:tcPr>
          <w:p w14:paraId="49BDA921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住所</w:t>
            </w:r>
          </w:p>
        </w:tc>
        <w:tc>
          <w:tcPr>
            <w:tcW w:w="3827" w:type="dxa"/>
          </w:tcPr>
          <w:p w14:paraId="0C0E2FDB" w14:textId="77777777" w:rsidR="00746E14" w:rsidRDefault="00746E14" w:rsidP="004A5A95">
            <w:pPr>
              <w:pStyle w:val="a3"/>
              <w:spacing w:before="11"/>
              <w:rPr>
                <w:lang w:eastAsia="ja-JP"/>
              </w:rPr>
            </w:pPr>
          </w:p>
          <w:p w14:paraId="174EA85F" w14:textId="77777777" w:rsidR="00746E14" w:rsidRPr="00746E14" w:rsidRDefault="00746E14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14:paraId="4941737C" w14:textId="77777777" w:rsidTr="008A3627">
        <w:tc>
          <w:tcPr>
            <w:tcW w:w="1526" w:type="dxa"/>
          </w:tcPr>
          <w:p w14:paraId="2C75BD1B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担当者名</w:t>
            </w:r>
          </w:p>
        </w:tc>
        <w:tc>
          <w:tcPr>
            <w:tcW w:w="3827" w:type="dxa"/>
          </w:tcPr>
          <w:p w14:paraId="3BE487FB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14:paraId="6526AE74" w14:textId="77777777" w:rsidTr="008A3627">
        <w:tc>
          <w:tcPr>
            <w:tcW w:w="1526" w:type="dxa"/>
          </w:tcPr>
          <w:p w14:paraId="6EF84AF0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電話番号</w:t>
            </w:r>
          </w:p>
        </w:tc>
        <w:tc>
          <w:tcPr>
            <w:tcW w:w="3827" w:type="dxa"/>
          </w:tcPr>
          <w:p w14:paraId="465FD2CC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4A5A95" w14:paraId="1F8E4D12" w14:textId="77777777" w:rsidTr="008A3627">
        <w:tc>
          <w:tcPr>
            <w:tcW w:w="1526" w:type="dxa"/>
          </w:tcPr>
          <w:p w14:paraId="17FF89E2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lang w:eastAsia="ja-JP"/>
              </w:rPr>
              <w:t>ＦＡＸ</w:t>
            </w:r>
          </w:p>
        </w:tc>
        <w:tc>
          <w:tcPr>
            <w:tcW w:w="3827" w:type="dxa"/>
          </w:tcPr>
          <w:p w14:paraId="4159729A" w14:textId="77777777" w:rsidR="004A5A95" w:rsidRPr="00746E14" w:rsidRDefault="004A5A95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  <w:tr w:rsidR="00590CD4" w14:paraId="17942D88" w14:textId="77777777" w:rsidTr="008A3627">
        <w:tc>
          <w:tcPr>
            <w:tcW w:w="1526" w:type="dxa"/>
          </w:tcPr>
          <w:p w14:paraId="312F7E30" w14:textId="77777777" w:rsidR="00590CD4" w:rsidRPr="00746E14" w:rsidRDefault="00746E14" w:rsidP="004A5A95">
            <w:pPr>
              <w:pStyle w:val="a3"/>
              <w:spacing w:before="11"/>
              <w:rPr>
                <w:lang w:eastAsia="ja-JP"/>
              </w:rPr>
            </w:pPr>
            <w:r w:rsidRPr="00746E14">
              <w:rPr>
                <w:rFonts w:hint="eastAsia"/>
                <w:lang w:eastAsia="ja-JP"/>
              </w:rPr>
              <w:t>e-m</w:t>
            </w:r>
            <w:r>
              <w:rPr>
                <w:rFonts w:hint="eastAsia"/>
                <w:lang w:eastAsia="ja-JP"/>
              </w:rPr>
              <w:t>ail</w:t>
            </w:r>
          </w:p>
        </w:tc>
        <w:tc>
          <w:tcPr>
            <w:tcW w:w="3827" w:type="dxa"/>
          </w:tcPr>
          <w:p w14:paraId="0608B854" w14:textId="77777777" w:rsidR="00590CD4" w:rsidRPr="00746E14" w:rsidRDefault="00590CD4" w:rsidP="004A5A95">
            <w:pPr>
              <w:pStyle w:val="a3"/>
              <w:spacing w:before="11"/>
              <w:rPr>
                <w:lang w:eastAsia="ja-JP"/>
              </w:rPr>
            </w:pPr>
          </w:p>
        </w:tc>
      </w:tr>
    </w:tbl>
    <w:p w14:paraId="2AA38B08" w14:textId="77777777" w:rsidR="006F773F" w:rsidRDefault="006F773F" w:rsidP="008A3627">
      <w:pPr>
        <w:pStyle w:val="a3"/>
        <w:spacing w:before="1"/>
        <w:rPr>
          <w:lang w:eastAsia="ja-JP"/>
        </w:rPr>
      </w:pPr>
    </w:p>
    <w:p w14:paraId="6EE294C9" w14:textId="79E20A1B" w:rsidR="00FA292D" w:rsidRDefault="00B30870" w:rsidP="008C12B8">
      <w:pPr>
        <w:pStyle w:val="a3"/>
        <w:spacing w:before="1"/>
        <w:rPr>
          <w:rFonts w:hint="eastAsia"/>
          <w:lang w:eastAsia="ja-JP"/>
        </w:rPr>
      </w:pPr>
      <w:r>
        <w:rPr>
          <w:lang w:eastAsia="ja-JP"/>
        </w:rPr>
        <w:t>下記内容で</w:t>
      </w:r>
      <w:r w:rsidR="00B35AC1">
        <w:rPr>
          <w:lang w:eastAsia="ja-JP"/>
        </w:rPr>
        <w:t>プ</w:t>
      </w:r>
      <w:r w:rsidR="00B35AC1" w:rsidRPr="00B35AC1">
        <w:rPr>
          <w:rFonts w:hint="eastAsia"/>
          <w:lang w:eastAsia="ja-JP"/>
        </w:rPr>
        <w:t>レゼントキャンペーン</w:t>
      </w:r>
      <w:r w:rsidR="00B35AC1">
        <w:rPr>
          <w:rFonts w:hint="eastAsia"/>
          <w:lang w:eastAsia="ja-JP"/>
        </w:rPr>
        <w:t>の</w:t>
      </w:r>
      <w:r w:rsidR="008A3627">
        <w:rPr>
          <w:lang w:eastAsia="ja-JP"/>
        </w:rPr>
        <w:t>申込</w:t>
      </w:r>
      <w:r w:rsidR="00B35AC1">
        <w:rPr>
          <w:lang w:eastAsia="ja-JP"/>
        </w:rPr>
        <w:t>をいた</w:t>
      </w:r>
      <w:r>
        <w:rPr>
          <w:lang w:eastAsia="ja-JP"/>
        </w:rPr>
        <w:t>します。</w:t>
      </w:r>
    </w:p>
    <w:p w14:paraId="0572CFE5" w14:textId="77777777" w:rsidR="00427598" w:rsidRDefault="00B30870" w:rsidP="005E2CE5">
      <w:pPr>
        <w:pStyle w:val="a3"/>
        <w:spacing w:before="11" w:after="47"/>
      </w:pPr>
      <w:r>
        <w:t>■</w:t>
      </w:r>
      <w:proofErr w:type="spellStart"/>
      <w:r>
        <w:t>送客内容</w:t>
      </w:r>
      <w:proofErr w:type="spellEnd"/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5E2CE5" w14:paraId="48F85902" w14:textId="77777777" w:rsidTr="005E2CE5">
        <w:trPr>
          <w:jc w:val="center"/>
        </w:trPr>
        <w:tc>
          <w:tcPr>
            <w:tcW w:w="1544" w:type="dxa"/>
            <w:vAlign w:val="center"/>
          </w:tcPr>
          <w:p w14:paraId="209E34D2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ツアー名</w:t>
            </w:r>
          </w:p>
          <w:p w14:paraId="705D31B4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4248C94A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7D5F024E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4" w:type="dxa"/>
          </w:tcPr>
          <w:p w14:paraId="40E87627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31098DE9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5695F205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51728381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312BD5F7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79BC1FFF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41246D7A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2D88B444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70787176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57A5B720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0B6F18D3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40181418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76C7B475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6662E13D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7A67E15C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7E3D7E74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1829280C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7DF20A3B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497F6A46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  <w:p w14:paraId="381CEE8D" w14:textId="77777777" w:rsidR="005E2CE5" w:rsidRDefault="005E2CE5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14:paraId="7DD9F69B" w14:textId="77777777" w:rsidTr="005E2CE5">
        <w:trPr>
          <w:jc w:val="center"/>
        </w:trPr>
        <w:tc>
          <w:tcPr>
            <w:tcW w:w="1544" w:type="dxa"/>
          </w:tcPr>
          <w:p w14:paraId="7A7B8DFF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出発日</w:t>
            </w:r>
          </w:p>
        </w:tc>
        <w:tc>
          <w:tcPr>
            <w:tcW w:w="1544" w:type="dxa"/>
          </w:tcPr>
          <w:p w14:paraId="71035B88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28DB5FD4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02F7FF64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7F0D5BB8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3E848B1F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14:paraId="562F6EEE" w14:textId="77777777" w:rsidTr="005E2CE5">
        <w:trPr>
          <w:jc w:val="center"/>
        </w:trPr>
        <w:tc>
          <w:tcPr>
            <w:tcW w:w="1544" w:type="dxa"/>
          </w:tcPr>
          <w:p w14:paraId="2DD68A0D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参加人数</w:t>
            </w:r>
          </w:p>
        </w:tc>
        <w:tc>
          <w:tcPr>
            <w:tcW w:w="1544" w:type="dxa"/>
          </w:tcPr>
          <w:p w14:paraId="1A7AE460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7797ED92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1A81EACF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0519C8EA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  <w:tc>
          <w:tcPr>
            <w:tcW w:w="1545" w:type="dxa"/>
          </w:tcPr>
          <w:p w14:paraId="493D77F3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</w:p>
        </w:tc>
      </w:tr>
      <w:tr w:rsidR="00427598" w14:paraId="3A4B9E69" w14:textId="77777777" w:rsidTr="005E2CE5">
        <w:trPr>
          <w:jc w:val="center"/>
        </w:trPr>
        <w:tc>
          <w:tcPr>
            <w:tcW w:w="1544" w:type="dxa"/>
          </w:tcPr>
          <w:p w14:paraId="74BF8F80" w14:textId="77777777" w:rsidR="00427598" w:rsidRDefault="005E2CE5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立寄り</w:t>
            </w:r>
            <w:r w:rsidR="00427598">
              <w:rPr>
                <w:rFonts w:hint="eastAsia"/>
                <w:lang w:eastAsia="ja-JP"/>
              </w:rPr>
              <w:t>神社名</w:t>
            </w:r>
          </w:p>
        </w:tc>
        <w:tc>
          <w:tcPr>
            <w:tcW w:w="1544" w:type="dxa"/>
          </w:tcPr>
          <w:p w14:paraId="73F1290B" w14:textId="77777777" w:rsidR="00427598" w:rsidRDefault="004A6EAE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14:paraId="05C07B78" w14:textId="77777777" w:rsidR="005E2CE5" w:rsidRDefault="004A6EAE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14:paraId="444D506F" w14:textId="77777777"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14:paraId="651381BF" w14:textId="77777777"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14:paraId="38656AE8" w14:textId="77777777"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14:paraId="25C31D0D" w14:textId="77777777"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14:paraId="493E3C3C" w14:textId="77777777"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14:paraId="7399B2B2" w14:textId="77777777"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1545" w:type="dxa"/>
          </w:tcPr>
          <w:p w14:paraId="6A693BE4" w14:textId="77777777" w:rsidR="004A6EAE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①</w:t>
            </w:r>
          </w:p>
          <w:p w14:paraId="622B82F3" w14:textId="77777777" w:rsidR="00427598" w:rsidRDefault="004A6EAE" w:rsidP="004A6EAE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</w:tr>
      <w:tr w:rsidR="00427598" w14:paraId="01AD2C2B" w14:textId="77777777" w:rsidTr="005E2CE5">
        <w:trPr>
          <w:jc w:val="center"/>
        </w:trPr>
        <w:tc>
          <w:tcPr>
            <w:tcW w:w="1544" w:type="dxa"/>
          </w:tcPr>
          <w:p w14:paraId="0208FED6" w14:textId="77777777" w:rsidR="00427598" w:rsidRDefault="00C91034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受取希望観光案内</w:t>
            </w:r>
            <w:r w:rsidR="00427598">
              <w:rPr>
                <w:rFonts w:hint="eastAsia"/>
                <w:lang w:eastAsia="ja-JP"/>
              </w:rPr>
              <w:t>所</w:t>
            </w:r>
          </w:p>
          <w:p w14:paraId="2E24FF4E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（○記入）</w:t>
            </w:r>
          </w:p>
        </w:tc>
        <w:tc>
          <w:tcPr>
            <w:tcW w:w="1544" w:type="dxa"/>
          </w:tcPr>
          <w:p w14:paraId="5C632994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14:paraId="633F063A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14:paraId="03DEDBC1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14:paraId="17A1382F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14:paraId="1EF517FA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14:paraId="3BA58E70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14:paraId="59563681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14:paraId="5B75C835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14:paraId="508E6ED2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14:paraId="033E58C4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14:paraId="09E00EF4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14:paraId="73AA5F83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  <w:tc>
          <w:tcPr>
            <w:tcW w:w="1545" w:type="dxa"/>
          </w:tcPr>
          <w:p w14:paraId="6A1F1040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郷ノ浦港</w:t>
            </w:r>
          </w:p>
          <w:p w14:paraId="44BF58EB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芦辺港</w:t>
            </w:r>
          </w:p>
          <w:p w14:paraId="7BC2F7E6" w14:textId="77777777" w:rsidR="00427598" w:rsidRDefault="00427598" w:rsidP="00427598">
            <w:pPr>
              <w:pStyle w:val="a3"/>
              <w:spacing w:before="20"/>
              <w:rPr>
                <w:lang w:eastAsia="ja-JP"/>
              </w:rPr>
            </w:pPr>
            <w:r>
              <w:rPr>
                <w:lang w:eastAsia="ja-JP"/>
              </w:rPr>
              <w:t>印通寺港</w:t>
            </w:r>
          </w:p>
        </w:tc>
      </w:tr>
    </w:tbl>
    <w:p w14:paraId="6B84199A" w14:textId="77777777" w:rsidR="00377599" w:rsidRDefault="008A3627" w:rsidP="00746E14">
      <w:pPr>
        <w:pStyle w:val="a3"/>
        <w:spacing w:before="20"/>
        <w:ind w:firstLineChars="100" w:firstLine="210"/>
        <w:rPr>
          <w:lang w:eastAsia="ja-JP"/>
        </w:rPr>
      </w:pPr>
      <w:r>
        <w:rPr>
          <w:lang w:eastAsia="ja-JP"/>
        </w:rPr>
        <w:t>＊</w:t>
      </w:r>
      <w:r w:rsidR="00B30870">
        <w:rPr>
          <w:lang w:eastAsia="ja-JP"/>
        </w:rPr>
        <w:t>添付</w:t>
      </w:r>
      <w:r w:rsidR="00DB0571">
        <w:rPr>
          <w:lang w:eastAsia="ja-JP"/>
        </w:rPr>
        <w:t xml:space="preserve">　</w:t>
      </w:r>
      <w:r w:rsidR="00B30870">
        <w:rPr>
          <w:lang w:eastAsia="ja-JP"/>
        </w:rPr>
        <w:t>ツアー行程表</w:t>
      </w:r>
      <w:r w:rsidR="00DB0571">
        <w:rPr>
          <w:lang w:eastAsia="ja-JP"/>
        </w:rPr>
        <w:t>を送付ください</w:t>
      </w:r>
    </w:p>
    <w:p w14:paraId="45D71AB0" w14:textId="77777777" w:rsidR="005E2CE5" w:rsidRDefault="003B4308" w:rsidP="005E2CE5">
      <w:pPr>
        <w:pStyle w:val="a3"/>
        <w:spacing w:before="20"/>
        <w:ind w:firstLineChars="100" w:firstLine="210"/>
        <w:rPr>
          <w:lang w:eastAsia="ja-JP"/>
        </w:rPr>
      </w:pPr>
      <w:r>
        <w:rPr>
          <w:lang w:eastAsia="ja-JP"/>
        </w:rPr>
        <w:t>＊申込のツアーが複数回分ある場合は、任意の書式で送客内容をお送りください。</w:t>
      </w:r>
    </w:p>
    <w:tbl>
      <w:tblPr>
        <w:tblpPr w:leftFromText="142" w:rightFromText="142" w:vertAnchor="page" w:horzAnchor="page" w:tblpX="7366" w:tblpY="14809"/>
        <w:tblW w:w="24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90"/>
        <w:gridCol w:w="490"/>
      </w:tblGrid>
      <w:tr w:rsidR="00746E14" w:rsidRPr="00D677AE" w14:paraId="76D950F4" w14:textId="77777777" w:rsidTr="00746E14">
        <w:trPr>
          <w:trHeight w:val="30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B883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□案内所FAX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6CFA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A889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746E14" w:rsidRPr="00D677AE" w14:paraId="48668E68" w14:textId="77777777" w:rsidTr="00746E14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A1E5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  石  ・  芦  ・  郷  ）</w:t>
            </w:r>
          </w:p>
        </w:tc>
      </w:tr>
      <w:tr w:rsidR="00746E14" w:rsidRPr="00D677AE" w14:paraId="6A199E68" w14:textId="77777777" w:rsidTr="00746E14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F8CF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□案内所確認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EC8D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</w:tr>
      <w:tr w:rsidR="00746E14" w:rsidRPr="00D677AE" w14:paraId="4C9E0268" w14:textId="77777777" w:rsidTr="00746E14">
        <w:trPr>
          <w:trHeight w:val="300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FD08" w14:textId="77777777" w:rsidR="00746E14" w:rsidRPr="00D677AE" w:rsidRDefault="00746E14" w:rsidP="00746E14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D677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  石  ・  芦  ・  郷  ）</w:t>
            </w:r>
          </w:p>
        </w:tc>
      </w:tr>
    </w:tbl>
    <w:p w14:paraId="64CF3C33" w14:textId="77777777" w:rsidR="008A3627" w:rsidRDefault="008A3627" w:rsidP="008A3627">
      <w:pPr>
        <w:pStyle w:val="a3"/>
        <w:spacing w:before="20"/>
        <w:rPr>
          <w:lang w:eastAsia="ja-JP"/>
        </w:rPr>
      </w:pPr>
      <w:r>
        <w:rPr>
          <w:lang w:eastAsia="ja-JP"/>
        </w:rPr>
        <w:t>＊＊＊＊＊＊＊＊＊＊＊＊＊＊＊＊＊＊＊＊＊＊＊＊＊＊＊＊＊＊＊＊＊＊＊＊＊＊＊＊＊＊＊</w:t>
      </w:r>
    </w:p>
    <w:tbl>
      <w:tblPr>
        <w:tblpPr w:leftFromText="142" w:rightFromText="142" w:vertAnchor="text" w:horzAnchor="margin" w:tblpY="206"/>
        <w:tblW w:w="5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</w:tblGrid>
      <w:tr w:rsidR="008A3627" w:rsidRPr="00377599" w14:paraId="6B0E3299" w14:textId="77777777" w:rsidTr="008A3627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6A5B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事務局使用欄</w:t>
            </w:r>
          </w:p>
        </w:tc>
      </w:tr>
      <w:tr w:rsidR="008A3627" w:rsidRPr="00377599" w14:paraId="507A2846" w14:textId="77777777" w:rsidTr="008A3627">
        <w:trPr>
          <w:trHeight w:val="36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612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zh-TW"/>
              </w:rPr>
              <w:t>壱岐市観光連盟</w:t>
            </w: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zh-TW"/>
              </w:rPr>
              <w:t>受付日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5F7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担当印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5BC4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案内所</w:t>
            </w:r>
          </w:p>
          <w:p w14:paraId="5727292C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受付日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4F4" w14:textId="77777777" w:rsidR="008A3627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案内所</w:t>
            </w:r>
          </w:p>
          <w:p w14:paraId="41BED18F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担当印</w:t>
            </w:r>
          </w:p>
        </w:tc>
      </w:tr>
      <w:tr w:rsidR="008A3627" w:rsidRPr="00377599" w14:paraId="6A665A6A" w14:textId="77777777" w:rsidTr="008A3627">
        <w:trPr>
          <w:trHeight w:val="36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F0A6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0DBD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C1D6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EEBC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14:paraId="0EB84346" w14:textId="77777777" w:rsidTr="008A3627">
        <w:trPr>
          <w:trHeight w:val="36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9695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B88D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51E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82B" w14:textId="77777777" w:rsidR="008A3627" w:rsidRPr="00377599" w:rsidRDefault="008A3627" w:rsidP="008A362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37759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A3627" w:rsidRPr="00377599" w14:paraId="6D6FF51D" w14:textId="77777777" w:rsidTr="008A3627">
        <w:trPr>
          <w:trHeight w:val="36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C67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1931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B79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F5F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14:paraId="2ACAD7E2" w14:textId="77777777" w:rsidTr="008A3627">
        <w:trPr>
          <w:trHeight w:val="36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3F0F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2772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2A22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65DE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  <w:tr w:rsidR="008A3627" w:rsidRPr="00377599" w14:paraId="5C311D52" w14:textId="77777777" w:rsidTr="008A3627">
        <w:trPr>
          <w:trHeight w:val="36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B199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12C6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07C0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3813" w14:textId="77777777" w:rsidR="008A3627" w:rsidRPr="00377599" w:rsidRDefault="008A3627" w:rsidP="008A3627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633ECCB2" w14:textId="77777777" w:rsidR="00377599" w:rsidRPr="00377599" w:rsidRDefault="00377599" w:rsidP="00746E14">
      <w:pPr>
        <w:pStyle w:val="a3"/>
        <w:spacing w:before="20"/>
        <w:rPr>
          <w:lang w:eastAsia="ja-JP"/>
        </w:rPr>
      </w:pPr>
    </w:p>
    <w:sectPr w:rsidR="00377599" w:rsidRPr="00377599">
      <w:type w:val="continuous"/>
      <w:pgSz w:w="11910" w:h="16840"/>
      <w:pgMar w:top="1580" w:right="14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481B" w14:textId="77777777" w:rsidR="00DD0650" w:rsidRDefault="00DD0650" w:rsidP="00B35AC1">
      <w:r>
        <w:separator/>
      </w:r>
    </w:p>
  </w:endnote>
  <w:endnote w:type="continuationSeparator" w:id="0">
    <w:p w14:paraId="601A0876" w14:textId="77777777" w:rsidR="00DD0650" w:rsidRDefault="00DD0650" w:rsidP="00B3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DD96" w14:textId="77777777" w:rsidR="00DD0650" w:rsidRDefault="00DD0650" w:rsidP="00B35AC1">
      <w:r>
        <w:separator/>
      </w:r>
    </w:p>
  </w:footnote>
  <w:footnote w:type="continuationSeparator" w:id="0">
    <w:p w14:paraId="61428C2B" w14:textId="77777777" w:rsidR="00DD0650" w:rsidRDefault="00DD0650" w:rsidP="00B3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92D"/>
    <w:rsid w:val="00264A70"/>
    <w:rsid w:val="00377599"/>
    <w:rsid w:val="003B4308"/>
    <w:rsid w:val="003C61D7"/>
    <w:rsid w:val="00427598"/>
    <w:rsid w:val="004A5A95"/>
    <w:rsid w:val="004A6EAE"/>
    <w:rsid w:val="00590CD4"/>
    <w:rsid w:val="005E2CE5"/>
    <w:rsid w:val="006F773F"/>
    <w:rsid w:val="00746E14"/>
    <w:rsid w:val="008A3627"/>
    <w:rsid w:val="008C12B8"/>
    <w:rsid w:val="00932DF8"/>
    <w:rsid w:val="009B16E2"/>
    <w:rsid w:val="00B30870"/>
    <w:rsid w:val="00B35AC1"/>
    <w:rsid w:val="00C8100C"/>
    <w:rsid w:val="00C91034"/>
    <w:rsid w:val="00D349BC"/>
    <w:rsid w:val="00D677AE"/>
    <w:rsid w:val="00DB0571"/>
    <w:rsid w:val="00DC41F6"/>
    <w:rsid w:val="00DD0650"/>
    <w:rsid w:val="00E6256C"/>
    <w:rsid w:val="00FA292D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CBF5F70"/>
  <w15:docId w15:val="{7106E799-7B76-4FF9-A9AC-08793E3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B3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AC1"/>
    <w:rPr>
      <w:rFonts w:ascii="Meiryo UI" w:eastAsia="Meiryo UI" w:hAnsi="Meiryo UI" w:cs="Meiryo UI"/>
    </w:rPr>
  </w:style>
  <w:style w:type="paragraph" w:styleId="a7">
    <w:name w:val="footer"/>
    <w:basedOn w:val="a"/>
    <w:link w:val="a8"/>
    <w:uiPriority w:val="99"/>
    <w:unhideWhenUsed/>
    <w:rsid w:val="00B3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AC1"/>
    <w:rPr>
      <w:rFonts w:ascii="Meiryo UI" w:eastAsia="Meiryo UI" w:hAnsi="Meiryo UI" w:cs="Meiryo UI"/>
    </w:rPr>
  </w:style>
  <w:style w:type="paragraph" w:styleId="a9">
    <w:name w:val="Balloon Text"/>
    <w:basedOn w:val="a"/>
    <w:link w:val="aa"/>
    <w:uiPriority w:val="99"/>
    <w:semiHidden/>
    <w:unhideWhenUsed/>
    <w:rsid w:val="00DC4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1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A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徳永 満智子</cp:lastModifiedBy>
  <cp:revision>13</cp:revision>
  <cp:lastPrinted>2023-04-03T00:15:00Z</cp:lastPrinted>
  <dcterms:created xsi:type="dcterms:W3CDTF">2018-07-30T15:34:00Z</dcterms:created>
  <dcterms:modified xsi:type="dcterms:W3CDTF">2023-04-03T00:29:00Z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2018-07-30T00:00:00Z</vt:filetime>
  </property>
</Properties>
</file>